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80C" w:rsidRDefault="00D4580C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highlight w:val="cyan"/>
          <w:u w:val="single"/>
        </w:rPr>
      </w:pPr>
    </w:p>
    <w:p w:rsidR="00D4580C" w:rsidRPr="00D4580C" w:rsidRDefault="00965554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</w:rPr>
      </w:pPr>
      <w:r w:rsidRPr="00D4580C">
        <w:rPr>
          <w:rFonts w:ascii="Arial" w:hAnsi="Arial" w:cs="Arial"/>
          <w:b/>
          <w:sz w:val="24"/>
          <w:szCs w:val="24"/>
        </w:rPr>
        <w:t xml:space="preserve">APÊNDICE </w:t>
      </w:r>
      <w:r w:rsidR="00D4580C" w:rsidRPr="00D4580C">
        <w:rPr>
          <w:rFonts w:ascii="Arial" w:hAnsi="Arial" w:cs="Arial"/>
          <w:b/>
          <w:sz w:val="24"/>
          <w:szCs w:val="24"/>
        </w:rPr>
        <w:t>XI</w:t>
      </w:r>
    </w:p>
    <w:p w:rsidR="0068683A" w:rsidRPr="00D4580C" w:rsidRDefault="00A73365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D4580C">
        <w:rPr>
          <w:rFonts w:ascii="Arial" w:hAnsi="Arial" w:cs="Arial"/>
          <w:b/>
          <w:sz w:val="24"/>
          <w:szCs w:val="24"/>
          <w:u w:val="single"/>
        </w:rPr>
        <w:t>CRONOGRAMA DE SERVIÇOS</w:t>
      </w:r>
      <w:r w:rsidR="00805BB4" w:rsidRPr="00D4580C">
        <w:rPr>
          <w:rFonts w:ascii="Arial" w:hAnsi="Arial" w:cs="Arial"/>
          <w:b/>
          <w:sz w:val="24"/>
          <w:szCs w:val="24"/>
          <w:u w:val="single"/>
        </w:rPr>
        <w:t xml:space="preserve">  </w:t>
      </w:r>
    </w:p>
    <w:p w:rsidR="00D4580C" w:rsidRDefault="00D4580C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580C" w:rsidRDefault="00D4580C" w:rsidP="00805BB4">
      <w:pPr>
        <w:tabs>
          <w:tab w:val="left" w:pos="993"/>
        </w:tabs>
        <w:suppressAutoHyphens/>
        <w:spacing w:before="120" w:after="0" w:line="360" w:lineRule="auto"/>
        <w:ind w:right="-1145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D4580C" w:rsidRPr="0041365C" w:rsidRDefault="004F7BDB" w:rsidP="0041365C">
      <w:pPr>
        <w:tabs>
          <w:tab w:val="left" w:pos="993"/>
        </w:tabs>
        <w:suppressAutoHyphens/>
        <w:spacing w:before="120" w:after="0" w:line="360" w:lineRule="auto"/>
        <w:ind w:right="-1145"/>
        <w:jc w:val="both"/>
        <w:rPr>
          <w:rFonts w:ascii="Arial" w:hAnsi="Arial" w:cs="Arial"/>
          <w:sz w:val="24"/>
          <w:szCs w:val="24"/>
        </w:rPr>
      </w:pPr>
      <w:r>
        <w:rPr>
          <w:rFonts w:ascii="Verdana" w:hAnsi="Verdana"/>
        </w:rPr>
        <w:tab/>
      </w:r>
      <w:r w:rsidR="00431F5E">
        <w:rPr>
          <w:rFonts w:ascii="Verdana" w:hAnsi="Verdana"/>
        </w:rPr>
        <w:t xml:space="preserve">O cronograma de serviços será disponibilizado pela </w:t>
      </w:r>
      <w:r w:rsidR="00431F5E">
        <w:rPr>
          <w:rFonts w:ascii="Verdana" w:hAnsi="Verdana"/>
          <w:i/>
          <w:iCs/>
        </w:rPr>
        <w:t xml:space="preserve">CONTRATANTE </w:t>
      </w:r>
      <w:r w:rsidR="00431F5E">
        <w:rPr>
          <w:rFonts w:ascii="Verdana" w:hAnsi="Verdana"/>
        </w:rPr>
        <w:t xml:space="preserve">e enviada à CONTRATADA </w:t>
      </w:r>
      <w:r w:rsidR="0041365C">
        <w:rPr>
          <w:rFonts w:ascii="Arial" w:hAnsi="Arial" w:cs="Arial"/>
          <w:noProof/>
          <w:sz w:val="24"/>
          <w:szCs w:val="24"/>
          <w:lang w:eastAsia="pt-BR"/>
        </w:rPr>
        <w:t xml:space="preserve">considerando o cumprimento do cronograma de </w:t>
      </w:r>
      <w:r w:rsidR="00913D1D">
        <w:rPr>
          <w:rFonts w:ascii="Arial" w:hAnsi="Arial" w:cs="Arial"/>
          <w:noProof/>
          <w:sz w:val="24"/>
          <w:szCs w:val="24"/>
          <w:lang w:eastAsia="pt-BR"/>
        </w:rPr>
        <w:t>cortes e religações comerciais</w:t>
      </w:r>
      <w:r w:rsidR="0041365C">
        <w:rPr>
          <w:rFonts w:ascii="Arial" w:hAnsi="Arial" w:cs="Arial"/>
          <w:noProof/>
          <w:sz w:val="24"/>
          <w:szCs w:val="24"/>
          <w:lang w:eastAsia="pt-BR"/>
        </w:rPr>
        <w:t xml:space="preserve">, </w:t>
      </w:r>
      <w:r w:rsidR="00913D1D">
        <w:rPr>
          <w:rFonts w:ascii="Arial" w:hAnsi="Arial" w:cs="Arial"/>
          <w:noProof/>
          <w:sz w:val="24"/>
          <w:szCs w:val="24"/>
          <w:lang w:eastAsia="pt-BR"/>
        </w:rPr>
        <w:t xml:space="preserve">cortes técnicos, restabelecimentos técnicos e possíveis recomposição </w:t>
      </w:r>
      <w:r w:rsidR="0041365C">
        <w:rPr>
          <w:rFonts w:ascii="Arial" w:hAnsi="Arial" w:cs="Arial"/>
          <w:noProof/>
          <w:sz w:val="24"/>
          <w:szCs w:val="24"/>
          <w:lang w:eastAsia="pt-BR"/>
        </w:rPr>
        <w:t>por demanda, obedecendo os prazos estipul</w:t>
      </w:r>
      <w:r w:rsidR="00F91EE0">
        <w:rPr>
          <w:rFonts w:ascii="Arial" w:hAnsi="Arial" w:cs="Arial"/>
          <w:noProof/>
          <w:sz w:val="24"/>
          <w:szCs w:val="24"/>
          <w:lang w:eastAsia="pt-BR"/>
        </w:rPr>
        <w:t>a</w:t>
      </w:r>
      <w:r w:rsidR="0041365C">
        <w:rPr>
          <w:rFonts w:ascii="Arial" w:hAnsi="Arial" w:cs="Arial"/>
          <w:noProof/>
          <w:sz w:val="24"/>
          <w:szCs w:val="24"/>
          <w:lang w:eastAsia="pt-BR"/>
        </w:rPr>
        <w:t xml:space="preserve">dos em procedimentos internos e legislações que regulamentam o serviço de suspensão de fornecimento de água, </w:t>
      </w:r>
      <w:r w:rsidR="00DE6AFC">
        <w:rPr>
          <w:rFonts w:ascii="Arial" w:hAnsi="Arial" w:cs="Arial"/>
          <w:noProof/>
          <w:sz w:val="24"/>
          <w:szCs w:val="24"/>
          <w:lang w:eastAsia="pt-BR"/>
        </w:rPr>
        <w:t xml:space="preserve">assim como, o prazo de religação definido  pela legislação vigente, </w:t>
      </w:r>
      <w:r w:rsidR="0041365C">
        <w:rPr>
          <w:rFonts w:ascii="Arial" w:hAnsi="Arial" w:cs="Arial"/>
          <w:noProof/>
          <w:sz w:val="24"/>
          <w:szCs w:val="24"/>
          <w:lang w:eastAsia="pt-BR"/>
        </w:rPr>
        <w:t xml:space="preserve">podendo ser reajustado considerando a necessidade e readequações que por ventura possam ocorrer. </w:t>
      </w:r>
    </w:p>
    <w:sectPr w:rsidR="00D4580C" w:rsidRPr="0041365C" w:rsidSect="00805BB4">
      <w:headerReference w:type="default" r:id="rId8"/>
      <w:footerReference w:type="default" r:id="rId9"/>
      <w:pgSz w:w="11906" w:h="16838" w:code="9"/>
      <w:pgMar w:top="720" w:right="2125" w:bottom="720" w:left="720" w:header="567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3548" w:rsidRDefault="00D03548" w:rsidP="00965554">
      <w:pPr>
        <w:spacing w:after="0" w:line="240" w:lineRule="auto"/>
      </w:pPr>
      <w:r>
        <w:separator/>
      </w:r>
    </w:p>
  </w:endnote>
  <w:endnote w:type="continuationSeparator" w:id="1">
    <w:p w:rsidR="00D03548" w:rsidRDefault="00D03548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3D1D" w:rsidRPr="00262B4E" w:rsidRDefault="00913D1D" w:rsidP="00913D1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913D1D" w:rsidRPr="00262B4E" w:rsidRDefault="00913D1D" w:rsidP="00913D1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913D1D" w:rsidRPr="00262B4E" w:rsidRDefault="00913D1D" w:rsidP="00913D1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913D1D" w:rsidRPr="00262B4E" w:rsidRDefault="00913D1D" w:rsidP="00913D1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913D1D" w:rsidRPr="00262B4E" w:rsidRDefault="00913D1D" w:rsidP="00913D1D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913D1D" w:rsidRPr="00AF5464" w:rsidRDefault="00913D1D" w:rsidP="00913D1D">
    <w:pPr>
      <w:pStyle w:val="Rodap"/>
      <w:rPr>
        <w:szCs w:val="16"/>
      </w:rPr>
    </w:pPr>
  </w:p>
  <w:p w:rsidR="00913D1D" w:rsidRPr="00CC612B" w:rsidRDefault="00913D1D" w:rsidP="00913D1D">
    <w:pPr>
      <w:pStyle w:val="Rodap"/>
      <w:rPr>
        <w:szCs w:val="16"/>
      </w:rPr>
    </w:pPr>
  </w:p>
  <w:p w:rsidR="006A4FBB" w:rsidRPr="00913D1D" w:rsidRDefault="006A4FBB" w:rsidP="00913D1D">
    <w:pPr>
      <w:pStyle w:val="Rodap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3548" w:rsidRDefault="00D03548" w:rsidP="00965554">
      <w:pPr>
        <w:spacing w:after="0" w:line="240" w:lineRule="auto"/>
      </w:pPr>
      <w:r>
        <w:separator/>
      </w:r>
    </w:p>
  </w:footnote>
  <w:footnote w:type="continuationSeparator" w:id="1">
    <w:p w:rsidR="00D03548" w:rsidRDefault="00D03548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913D1D" w:rsidP="00965554">
    <w:pPr>
      <w:pStyle w:val="Cabealho"/>
      <w:jc w:val="center"/>
    </w:pPr>
    <w:r w:rsidRPr="00913D1D">
      <w:rPr>
        <w:noProof/>
        <w:lang w:eastAsia="pt-BR"/>
      </w:rPr>
      <w:drawing>
        <wp:inline distT="0" distB="0" distL="0" distR="0">
          <wp:extent cx="5400040" cy="647624"/>
          <wp:effectExtent l="19050" t="0" r="0" b="0"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D3091"/>
    <w:multiLevelType w:val="hybridMultilevel"/>
    <w:tmpl w:val="DE3C57C0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40F7473"/>
    <w:multiLevelType w:val="hybridMultilevel"/>
    <w:tmpl w:val="82C09E08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6BE57AE"/>
    <w:multiLevelType w:val="hybridMultilevel"/>
    <w:tmpl w:val="D3D89E6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D3B17"/>
    <w:multiLevelType w:val="hybridMultilevel"/>
    <w:tmpl w:val="40FECEA2"/>
    <w:lvl w:ilvl="0" w:tplc="0416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6000D">
      <w:start w:val="1"/>
      <w:numFmt w:val="bullet"/>
      <w:lvlText w:val=""/>
      <w:lvlJc w:val="left"/>
      <w:pPr>
        <w:ind w:left="2007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1A89390E"/>
    <w:multiLevelType w:val="hybridMultilevel"/>
    <w:tmpl w:val="E4BCB9A2"/>
    <w:lvl w:ilvl="0" w:tplc="1EFABA3A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036ADD6">
      <w:numFmt w:val="bullet"/>
      <w:lvlText w:val=""/>
      <w:lvlJc w:val="left"/>
      <w:pPr>
        <w:ind w:left="2786" w:hanging="855"/>
      </w:pPr>
      <w:rPr>
        <w:rFonts w:ascii="Arial" w:eastAsiaTheme="minorHAnsi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2DD2DC2"/>
    <w:multiLevelType w:val="hybridMultilevel"/>
    <w:tmpl w:val="54D261A8"/>
    <w:lvl w:ilvl="0" w:tplc="7CD8FF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2C33D5"/>
    <w:multiLevelType w:val="hybridMultilevel"/>
    <w:tmpl w:val="701A04E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8">
    <w:nsid w:val="376D2236"/>
    <w:multiLevelType w:val="hybridMultilevel"/>
    <w:tmpl w:val="A4664D2E"/>
    <w:lvl w:ilvl="0" w:tplc="7780D7B2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8096790"/>
    <w:multiLevelType w:val="hybridMultilevel"/>
    <w:tmpl w:val="7F74FBB6"/>
    <w:lvl w:ilvl="0" w:tplc="63E6F20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967B56"/>
    <w:multiLevelType w:val="hybridMultilevel"/>
    <w:tmpl w:val="D60ACA24"/>
    <w:lvl w:ilvl="0" w:tplc="0416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70A37D16"/>
    <w:multiLevelType w:val="hybridMultilevel"/>
    <w:tmpl w:val="00CCFFF6"/>
    <w:lvl w:ilvl="0" w:tplc="126064D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10"/>
  </w:num>
  <w:num w:numId="4">
    <w:abstractNumId w:val="3"/>
  </w:num>
  <w:num w:numId="5">
    <w:abstractNumId w:val="4"/>
  </w:num>
  <w:num w:numId="6">
    <w:abstractNumId w:val="8"/>
  </w:num>
  <w:num w:numId="7">
    <w:abstractNumId w:val="5"/>
  </w:num>
  <w:num w:numId="8">
    <w:abstractNumId w:val="11"/>
  </w:num>
  <w:num w:numId="9">
    <w:abstractNumId w:val="9"/>
  </w:num>
  <w:num w:numId="10">
    <w:abstractNumId w:val="0"/>
  </w:num>
  <w:num w:numId="11">
    <w:abstractNumId w:val="6"/>
  </w:num>
  <w:num w:numId="12">
    <w:abstractNumId w:val="2"/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4"/>
  </w:hdrShapeDefaults>
  <w:footnotePr>
    <w:footnote w:id="0"/>
    <w:footnote w:id="1"/>
  </w:footnotePr>
  <w:endnotePr>
    <w:endnote w:id="0"/>
    <w:endnote w:id="1"/>
  </w:endnotePr>
  <w:compat/>
  <w:rsids>
    <w:rsidRoot w:val="00F13A8A"/>
    <w:rsid w:val="00004692"/>
    <w:rsid w:val="0000627A"/>
    <w:rsid w:val="00010F76"/>
    <w:rsid w:val="000155BA"/>
    <w:rsid w:val="00036C50"/>
    <w:rsid w:val="00042D5F"/>
    <w:rsid w:val="00065887"/>
    <w:rsid w:val="00067799"/>
    <w:rsid w:val="0007237A"/>
    <w:rsid w:val="000851E4"/>
    <w:rsid w:val="0009566E"/>
    <w:rsid w:val="00095B73"/>
    <w:rsid w:val="000A1DA9"/>
    <w:rsid w:val="000B1AF9"/>
    <w:rsid w:val="000B4C5C"/>
    <w:rsid w:val="000B7F94"/>
    <w:rsid w:val="000C2C69"/>
    <w:rsid w:val="000E0C0A"/>
    <w:rsid w:val="000E7492"/>
    <w:rsid w:val="000F3598"/>
    <w:rsid w:val="00105F8A"/>
    <w:rsid w:val="00142B0B"/>
    <w:rsid w:val="0014349D"/>
    <w:rsid w:val="00153480"/>
    <w:rsid w:val="00161CEA"/>
    <w:rsid w:val="00164283"/>
    <w:rsid w:val="00187628"/>
    <w:rsid w:val="001C2EA7"/>
    <w:rsid w:val="001C50D3"/>
    <w:rsid w:val="001D17E5"/>
    <w:rsid w:val="001D574F"/>
    <w:rsid w:val="001E52AE"/>
    <w:rsid w:val="001F0271"/>
    <w:rsid w:val="001F20DC"/>
    <w:rsid w:val="001F3AA8"/>
    <w:rsid w:val="00200FED"/>
    <w:rsid w:val="00201C75"/>
    <w:rsid w:val="00256068"/>
    <w:rsid w:val="0026103D"/>
    <w:rsid w:val="00263BE2"/>
    <w:rsid w:val="00282079"/>
    <w:rsid w:val="00285355"/>
    <w:rsid w:val="002A2A1F"/>
    <w:rsid w:val="002E706A"/>
    <w:rsid w:val="002E74BD"/>
    <w:rsid w:val="003006BB"/>
    <w:rsid w:val="003022BE"/>
    <w:rsid w:val="00305A86"/>
    <w:rsid w:val="00307135"/>
    <w:rsid w:val="00321E3B"/>
    <w:rsid w:val="00323B4C"/>
    <w:rsid w:val="00324EFB"/>
    <w:rsid w:val="00325382"/>
    <w:rsid w:val="003453AF"/>
    <w:rsid w:val="00347E71"/>
    <w:rsid w:val="00352270"/>
    <w:rsid w:val="00367014"/>
    <w:rsid w:val="0037413E"/>
    <w:rsid w:val="00374567"/>
    <w:rsid w:val="0037789B"/>
    <w:rsid w:val="0038229C"/>
    <w:rsid w:val="003874E7"/>
    <w:rsid w:val="0039323F"/>
    <w:rsid w:val="003A108E"/>
    <w:rsid w:val="003C1A0A"/>
    <w:rsid w:val="003E0129"/>
    <w:rsid w:val="003E6035"/>
    <w:rsid w:val="003F08D5"/>
    <w:rsid w:val="003F3E62"/>
    <w:rsid w:val="004012CB"/>
    <w:rsid w:val="00402421"/>
    <w:rsid w:val="0041365C"/>
    <w:rsid w:val="004205D7"/>
    <w:rsid w:val="00431F5E"/>
    <w:rsid w:val="00434956"/>
    <w:rsid w:val="00435993"/>
    <w:rsid w:val="00455239"/>
    <w:rsid w:val="00455C7A"/>
    <w:rsid w:val="004605ED"/>
    <w:rsid w:val="00464594"/>
    <w:rsid w:val="004A3018"/>
    <w:rsid w:val="004A6CF8"/>
    <w:rsid w:val="004A7E19"/>
    <w:rsid w:val="004B18E4"/>
    <w:rsid w:val="004C1DB1"/>
    <w:rsid w:val="004C222A"/>
    <w:rsid w:val="004D25A1"/>
    <w:rsid w:val="004E21D9"/>
    <w:rsid w:val="004F614F"/>
    <w:rsid w:val="004F7BDB"/>
    <w:rsid w:val="0050686F"/>
    <w:rsid w:val="00510986"/>
    <w:rsid w:val="00514748"/>
    <w:rsid w:val="005179AA"/>
    <w:rsid w:val="00535868"/>
    <w:rsid w:val="00543376"/>
    <w:rsid w:val="005742E3"/>
    <w:rsid w:val="00593032"/>
    <w:rsid w:val="005A135E"/>
    <w:rsid w:val="005A40A4"/>
    <w:rsid w:val="005D207D"/>
    <w:rsid w:val="005F3332"/>
    <w:rsid w:val="005F5EDD"/>
    <w:rsid w:val="006063CA"/>
    <w:rsid w:val="00611084"/>
    <w:rsid w:val="00620241"/>
    <w:rsid w:val="00624D20"/>
    <w:rsid w:val="00626E37"/>
    <w:rsid w:val="00633F09"/>
    <w:rsid w:val="00636D50"/>
    <w:rsid w:val="0064401C"/>
    <w:rsid w:val="00646DB0"/>
    <w:rsid w:val="00650191"/>
    <w:rsid w:val="006740DA"/>
    <w:rsid w:val="00681285"/>
    <w:rsid w:val="00684AF9"/>
    <w:rsid w:val="00685D5E"/>
    <w:rsid w:val="0068683A"/>
    <w:rsid w:val="006A4FBB"/>
    <w:rsid w:val="006D4119"/>
    <w:rsid w:val="00717C8D"/>
    <w:rsid w:val="0074498F"/>
    <w:rsid w:val="007507D0"/>
    <w:rsid w:val="007526E3"/>
    <w:rsid w:val="007636B2"/>
    <w:rsid w:val="00770310"/>
    <w:rsid w:val="007754EF"/>
    <w:rsid w:val="00782D56"/>
    <w:rsid w:val="00784413"/>
    <w:rsid w:val="007970A1"/>
    <w:rsid w:val="007A0095"/>
    <w:rsid w:val="007B708B"/>
    <w:rsid w:val="007C39A6"/>
    <w:rsid w:val="007D0B6D"/>
    <w:rsid w:val="007D28EE"/>
    <w:rsid w:val="007E47D1"/>
    <w:rsid w:val="007F28BB"/>
    <w:rsid w:val="00805BB4"/>
    <w:rsid w:val="00824E7E"/>
    <w:rsid w:val="008316A2"/>
    <w:rsid w:val="008325F3"/>
    <w:rsid w:val="008467F0"/>
    <w:rsid w:val="008568BB"/>
    <w:rsid w:val="00865820"/>
    <w:rsid w:val="00884C14"/>
    <w:rsid w:val="008A7AF5"/>
    <w:rsid w:val="008E0045"/>
    <w:rsid w:val="00913D1D"/>
    <w:rsid w:val="00915DD3"/>
    <w:rsid w:val="00916A12"/>
    <w:rsid w:val="00924915"/>
    <w:rsid w:val="00930A0A"/>
    <w:rsid w:val="00940F65"/>
    <w:rsid w:val="00963D1E"/>
    <w:rsid w:val="00965554"/>
    <w:rsid w:val="00982188"/>
    <w:rsid w:val="009A3A0E"/>
    <w:rsid w:val="009C101D"/>
    <w:rsid w:val="009C2EC6"/>
    <w:rsid w:val="009E32C5"/>
    <w:rsid w:val="009E4C20"/>
    <w:rsid w:val="009E65AF"/>
    <w:rsid w:val="009F63CA"/>
    <w:rsid w:val="00A101C9"/>
    <w:rsid w:val="00A13941"/>
    <w:rsid w:val="00A32133"/>
    <w:rsid w:val="00A51C4F"/>
    <w:rsid w:val="00A73365"/>
    <w:rsid w:val="00A80135"/>
    <w:rsid w:val="00A86FEB"/>
    <w:rsid w:val="00AA0700"/>
    <w:rsid w:val="00AB0F0B"/>
    <w:rsid w:val="00AB5457"/>
    <w:rsid w:val="00AB5E9E"/>
    <w:rsid w:val="00AB6E2E"/>
    <w:rsid w:val="00AD047B"/>
    <w:rsid w:val="00AD7A49"/>
    <w:rsid w:val="00AE6325"/>
    <w:rsid w:val="00B239CD"/>
    <w:rsid w:val="00B338E3"/>
    <w:rsid w:val="00B41D43"/>
    <w:rsid w:val="00B4530B"/>
    <w:rsid w:val="00B62D42"/>
    <w:rsid w:val="00BA546A"/>
    <w:rsid w:val="00BA5FF1"/>
    <w:rsid w:val="00BC392C"/>
    <w:rsid w:val="00BD3DAC"/>
    <w:rsid w:val="00BD6632"/>
    <w:rsid w:val="00BE1E95"/>
    <w:rsid w:val="00C16B0E"/>
    <w:rsid w:val="00C23D56"/>
    <w:rsid w:val="00C2518B"/>
    <w:rsid w:val="00C3359B"/>
    <w:rsid w:val="00C46B4B"/>
    <w:rsid w:val="00C4704B"/>
    <w:rsid w:val="00C61018"/>
    <w:rsid w:val="00C61BE4"/>
    <w:rsid w:val="00C655EF"/>
    <w:rsid w:val="00C65B28"/>
    <w:rsid w:val="00C71139"/>
    <w:rsid w:val="00C7583B"/>
    <w:rsid w:val="00C84CAB"/>
    <w:rsid w:val="00C94A4C"/>
    <w:rsid w:val="00CA26CB"/>
    <w:rsid w:val="00CA302A"/>
    <w:rsid w:val="00CB4DB5"/>
    <w:rsid w:val="00CC06DF"/>
    <w:rsid w:val="00CC307A"/>
    <w:rsid w:val="00CD7291"/>
    <w:rsid w:val="00CE6B22"/>
    <w:rsid w:val="00CE7930"/>
    <w:rsid w:val="00CF1DA7"/>
    <w:rsid w:val="00CF3F88"/>
    <w:rsid w:val="00D03548"/>
    <w:rsid w:val="00D04DA6"/>
    <w:rsid w:val="00D072CA"/>
    <w:rsid w:val="00D22947"/>
    <w:rsid w:val="00D4580C"/>
    <w:rsid w:val="00D51525"/>
    <w:rsid w:val="00D627A5"/>
    <w:rsid w:val="00D739B3"/>
    <w:rsid w:val="00D90478"/>
    <w:rsid w:val="00D96C98"/>
    <w:rsid w:val="00DB3479"/>
    <w:rsid w:val="00DD547D"/>
    <w:rsid w:val="00DE6AFC"/>
    <w:rsid w:val="00DF1A4E"/>
    <w:rsid w:val="00E10A8A"/>
    <w:rsid w:val="00E21B09"/>
    <w:rsid w:val="00E27230"/>
    <w:rsid w:val="00E4313C"/>
    <w:rsid w:val="00E442F5"/>
    <w:rsid w:val="00E471A9"/>
    <w:rsid w:val="00E6032D"/>
    <w:rsid w:val="00E67C6A"/>
    <w:rsid w:val="00E73D0C"/>
    <w:rsid w:val="00E83B0A"/>
    <w:rsid w:val="00E84FAA"/>
    <w:rsid w:val="00EA7D8E"/>
    <w:rsid w:val="00EE0204"/>
    <w:rsid w:val="00EF4317"/>
    <w:rsid w:val="00EF5712"/>
    <w:rsid w:val="00F115B5"/>
    <w:rsid w:val="00F13A8A"/>
    <w:rsid w:val="00F36727"/>
    <w:rsid w:val="00F40EB3"/>
    <w:rsid w:val="00F60515"/>
    <w:rsid w:val="00F74961"/>
    <w:rsid w:val="00F81E1A"/>
    <w:rsid w:val="00F865DB"/>
    <w:rsid w:val="00F86F75"/>
    <w:rsid w:val="00F87AF5"/>
    <w:rsid w:val="00F87EE8"/>
    <w:rsid w:val="00F91EE0"/>
    <w:rsid w:val="00F95BE0"/>
    <w:rsid w:val="00FB0CFB"/>
    <w:rsid w:val="00FB3E38"/>
    <w:rsid w:val="00FC4D50"/>
    <w:rsid w:val="00FD7E66"/>
    <w:rsid w:val="00FE259A"/>
    <w:rsid w:val="00FE2E04"/>
    <w:rsid w:val="00FF6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2C69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03EC2-92EC-4BB4-A8B7-B36B63A98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92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5</cp:revision>
  <cp:lastPrinted>2024-09-26T14:01:00Z</cp:lastPrinted>
  <dcterms:created xsi:type="dcterms:W3CDTF">2024-07-15T15:07:00Z</dcterms:created>
  <dcterms:modified xsi:type="dcterms:W3CDTF">2024-09-26T14:02:00Z</dcterms:modified>
</cp:coreProperties>
</file>