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DE1" w:rsidRPr="001E1DE1" w:rsidRDefault="00965554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E1DE1">
        <w:rPr>
          <w:rFonts w:ascii="Arial" w:hAnsi="Arial" w:cs="Arial"/>
          <w:b/>
          <w:sz w:val="24"/>
          <w:szCs w:val="24"/>
        </w:rPr>
        <w:t xml:space="preserve">APÊNDICE </w:t>
      </w:r>
      <w:r w:rsidR="001E1DE1" w:rsidRPr="001E1DE1">
        <w:rPr>
          <w:rFonts w:ascii="Arial" w:hAnsi="Arial" w:cs="Arial"/>
          <w:b/>
          <w:sz w:val="24"/>
          <w:szCs w:val="24"/>
        </w:rPr>
        <w:t>XI</w:t>
      </w:r>
      <w:r w:rsidR="00A978EE">
        <w:rPr>
          <w:rFonts w:ascii="Arial" w:hAnsi="Arial" w:cs="Arial"/>
          <w:b/>
          <w:sz w:val="24"/>
          <w:szCs w:val="24"/>
        </w:rPr>
        <w:t>II</w:t>
      </w:r>
    </w:p>
    <w:p w:rsidR="001E1DE1" w:rsidRDefault="001E1DE1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1E1DE1">
        <w:rPr>
          <w:rFonts w:ascii="Arial" w:hAnsi="Arial" w:cs="Arial"/>
          <w:b/>
          <w:sz w:val="24"/>
          <w:szCs w:val="24"/>
          <w:u w:val="single"/>
        </w:rPr>
        <w:t>SISTEMA DE COMUNICAÇÃO</w:t>
      </w:r>
    </w:p>
    <w:p w:rsidR="001E1DE1" w:rsidRPr="0081348E" w:rsidRDefault="001E1DE1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1348E" w:rsidRPr="0081348E" w:rsidRDefault="00587A45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A </w:t>
      </w:r>
      <w:r w:rsidR="00E7106B">
        <w:rPr>
          <w:rFonts w:ascii="Arial" w:eastAsia="Calibri" w:hAnsi="Arial" w:cs="Arial"/>
          <w:sz w:val="24"/>
          <w:szCs w:val="24"/>
        </w:rPr>
        <w:t>Área responsável pelo Corte Comercial</w:t>
      </w:r>
      <w:r w:rsidR="00AF5464">
        <w:rPr>
          <w:rFonts w:ascii="Arial" w:eastAsia="Calibri" w:hAnsi="Arial" w:cs="Arial"/>
          <w:sz w:val="24"/>
          <w:szCs w:val="24"/>
        </w:rPr>
        <w:t>,</w:t>
      </w:r>
      <w:r w:rsidR="00D53B91">
        <w:rPr>
          <w:rFonts w:ascii="Arial" w:eastAsia="Calibri" w:hAnsi="Arial" w:cs="Arial"/>
          <w:sz w:val="24"/>
          <w:szCs w:val="24"/>
        </w:rPr>
        <w:t xml:space="preserve"> </w:t>
      </w:r>
      <w:r w:rsidR="00AF5464">
        <w:rPr>
          <w:rFonts w:ascii="Arial" w:eastAsia="Calibri" w:hAnsi="Arial" w:cs="Arial"/>
          <w:sz w:val="24"/>
          <w:szCs w:val="24"/>
        </w:rPr>
        <w:t>Corte</w:t>
      </w:r>
      <w:r w:rsidR="00E7106B">
        <w:rPr>
          <w:rFonts w:ascii="Arial" w:eastAsia="Calibri" w:hAnsi="Arial" w:cs="Arial"/>
          <w:sz w:val="24"/>
          <w:szCs w:val="24"/>
        </w:rPr>
        <w:t xml:space="preserve"> Técnico, </w:t>
      </w:r>
      <w:r>
        <w:rPr>
          <w:rFonts w:ascii="Arial" w:eastAsia="Calibri" w:hAnsi="Arial" w:cs="Arial"/>
          <w:sz w:val="24"/>
          <w:szCs w:val="24"/>
        </w:rPr>
        <w:t>Religação Comercial e Restabelecimento Técnico da CESAMA gerará</w:t>
      </w:r>
      <w:r w:rsidR="00E7106B">
        <w:rPr>
          <w:rFonts w:ascii="Arial" w:eastAsia="Calibri" w:hAnsi="Arial" w:cs="Arial"/>
          <w:sz w:val="24"/>
          <w:szCs w:val="24"/>
        </w:rPr>
        <w:t xml:space="preserve"> os arquivos com os serviços que serão enviados à CONTRATADA, disponibilizando-os n</w:t>
      </w:r>
      <w:r w:rsidR="00AF5464">
        <w:rPr>
          <w:rFonts w:ascii="Arial" w:eastAsia="Calibri" w:hAnsi="Arial" w:cs="Arial"/>
          <w:sz w:val="24"/>
          <w:szCs w:val="24"/>
        </w:rPr>
        <w:t>o</w:t>
      </w:r>
      <w:r w:rsidR="00E7106B">
        <w:rPr>
          <w:rFonts w:ascii="Arial" w:eastAsia="Calibri" w:hAnsi="Arial" w:cs="Arial"/>
          <w:sz w:val="24"/>
          <w:szCs w:val="24"/>
        </w:rPr>
        <w:t xml:space="preserve"> </w:t>
      </w:r>
      <w:r w:rsidR="00AF5464">
        <w:rPr>
          <w:rFonts w:ascii="Arial" w:eastAsia="Calibri" w:hAnsi="Arial" w:cs="Arial"/>
          <w:sz w:val="24"/>
          <w:szCs w:val="24"/>
        </w:rPr>
        <w:t>Google Drive (Restabelecimento, Corte Técnico e Vistoria de Relacre), os Cortes Comercias e Religação já são disponibilizados diretamente no APP da C</w:t>
      </w:r>
      <w:r w:rsidR="00747A87">
        <w:rPr>
          <w:rFonts w:ascii="Arial" w:eastAsia="Calibri" w:hAnsi="Arial" w:cs="Arial"/>
          <w:sz w:val="24"/>
          <w:szCs w:val="24"/>
        </w:rPr>
        <w:t xml:space="preserve">ESAMA, </w:t>
      </w:r>
      <w:r>
        <w:rPr>
          <w:rFonts w:ascii="Arial" w:eastAsia="Calibri" w:hAnsi="Arial" w:cs="Arial"/>
          <w:sz w:val="24"/>
          <w:szCs w:val="24"/>
        </w:rPr>
        <w:t xml:space="preserve">possibilitando a CONTRATADA acessá-los </w:t>
      </w:r>
      <w:r w:rsidR="00E7106B">
        <w:rPr>
          <w:rFonts w:ascii="Arial" w:eastAsia="Calibri" w:hAnsi="Arial" w:cs="Arial"/>
          <w:sz w:val="24"/>
          <w:szCs w:val="24"/>
        </w:rPr>
        <w:t>para serem executados diariamente de acordo com as necessidades da CESAMA;</w:t>
      </w:r>
    </w:p>
    <w:p w:rsidR="00587A45" w:rsidRDefault="00587A45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O </w:t>
      </w:r>
      <w:r w:rsidR="0081348E" w:rsidRPr="0081348E">
        <w:rPr>
          <w:rFonts w:ascii="Arial" w:eastAsia="Calibri" w:hAnsi="Arial" w:cs="Arial"/>
          <w:sz w:val="24"/>
          <w:szCs w:val="24"/>
        </w:rPr>
        <w:t>Programador d</w:t>
      </w:r>
      <w:r w:rsidR="00E7106B">
        <w:rPr>
          <w:rFonts w:ascii="Arial" w:eastAsia="Calibri" w:hAnsi="Arial" w:cs="Arial"/>
          <w:sz w:val="24"/>
          <w:szCs w:val="24"/>
        </w:rPr>
        <w:t>e Serviços</w:t>
      </w:r>
      <w:r w:rsidR="00D53B91">
        <w:rPr>
          <w:rFonts w:ascii="Arial" w:eastAsia="Calibri" w:hAnsi="Arial" w:cs="Arial"/>
          <w:sz w:val="24"/>
          <w:szCs w:val="24"/>
        </w:rPr>
        <w:t>/Administrativo</w:t>
      </w:r>
      <w:r w:rsidR="00E7106B">
        <w:rPr>
          <w:rFonts w:ascii="Arial" w:eastAsia="Calibri" w:hAnsi="Arial" w:cs="Arial"/>
          <w:sz w:val="24"/>
          <w:szCs w:val="24"/>
        </w:rPr>
        <w:t xml:space="preserve"> da CONTRATADA</w:t>
      </w:r>
      <w:r w:rsidR="00AE39E7">
        <w:rPr>
          <w:rFonts w:ascii="Arial" w:eastAsia="Calibri" w:hAnsi="Arial" w:cs="Arial"/>
          <w:sz w:val="24"/>
          <w:szCs w:val="24"/>
        </w:rPr>
        <w:t xml:space="preserve"> receberá</w:t>
      </w:r>
      <w:r w:rsidR="0081348E" w:rsidRPr="0081348E">
        <w:rPr>
          <w:rFonts w:ascii="Arial" w:eastAsia="Calibri" w:hAnsi="Arial" w:cs="Arial"/>
          <w:sz w:val="24"/>
          <w:szCs w:val="24"/>
        </w:rPr>
        <w:t xml:space="preserve"> </w:t>
      </w:r>
      <w:r w:rsidR="00E7106B">
        <w:rPr>
          <w:rFonts w:ascii="Arial" w:eastAsia="Calibri" w:hAnsi="Arial" w:cs="Arial"/>
          <w:sz w:val="24"/>
          <w:szCs w:val="24"/>
        </w:rPr>
        <w:t xml:space="preserve">os serviços diários disponibilizados </w:t>
      </w:r>
      <w:r w:rsidR="00AF5464">
        <w:rPr>
          <w:rFonts w:ascii="Arial" w:eastAsia="Calibri" w:hAnsi="Arial" w:cs="Arial"/>
          <w:sz w:val="24"/>
          <w:szCs w:val="24"/>
        </w:rPr>
        <w:t>pelo Google Drive ou diretamente pelo APP da CESAMA</w:t>
      </w:r>
      <w:r>
        <w:rPr>
          <w:rFonts w:ascii="Arial" w:eastAsia="Calibri" w:hAnsi="Arial" w:cs="Arial"/>
          <w:sz w:val="24"/>
          <w:szCs w:val="24"/>
        </w:rPr>
        <w:t>;</w:t>
      </w:r>
    </w:p>
    <w:p w:rsidR="00D33A7D" w:rsidRDefault="00587A45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O</w:t>
      </w:r>
      <w:r w:rsidR="00AF5464">
        <w:rPr>
          <w:rFonts w:ascii="Arial" w:eastAsia="Calibri" w:hAnsi="Arial" w:cs="Arial"/>
          <w:sz w:val="24"/>
          <w:szCs w:val="24"/>
        </w:rPr>
        <w:t>s serviços já são direcionados diretamente para o equipamento de cada empregado da contratada, de acordo com o número de identificação estabelecido para cada empregado. Os</w:t>
      </w:r>
      <w:r w:rsidR="00D33A7D">
        <w:rPr>
          <w:rFonts w:ascii="Arial" w:eastAsia="Calibri" w:hAnsi="Arial" w:cs="Arial"/>
          <w:sz w:val="24"/>
          <w:szCs w:val="24"/>
        </w:rPr>
        <w:t xml:space="preserve"> serviços são enviados automaticamente</w:t>
      </w:r>
      <w:r w:rsidR="005D4519">
        <w:rPr>
          <w:rFonts w:ascii="Arial" w:eastAsia="Calibri" w:hAnsi="Arial" w:cs="Arial"/>
          <w:sz w:val="24"/>
          <w:szCs w:val="24"/>
        </w:rPr>
        <w:t xml:space="preserve"> para o sistema,</w:t>
      </w:r>
      <w:r w:rsidR="00D33A7D">
        <w:rPr>
          <w:rFonts w:ascii="Arial" w:eastAsia="Calibri" w:hAnsi="Arial" w:cs="Arial"/>
          <w:sz w:val="24"/>
          <w:szCs w:val="24"/>
        </w:rPr>
        <w:t xml:space="preserve"> à medida que</w:t>
      </w:r>
      <w:r w:rsidR="005D4519">
        <w:rPr>
          <w:rFonts w:ascii="Arial" w:eastAsia="Calibri" w:hAnsi="Arial" w:cs="Arial"/>
          <w:sz w:val="24"/>
          <w:szCs w:val="24"/>
        </w:rPr>
        <w:t>,</w:t>
      </w:r>
      <w:r w:rsidR="00D33A7D">
        <w:rPr>
          <w:rFonts w:ascii="Arial" w:eastAsia="Calibri" w:hAnsi="Arial" w:cs="Arial"/>
          <w:sz w:val="24"/>
          <w:szCs w:val="24"/>
        </w:rPr>
        <w:t xml:space="preserve"> são executados em campo, </w:t>
      </w:r>
      <w:r w:rsidR="005D4519">
        <w:rPr>
          <w:rFonts w:ascii="Arial" w:eastAsia="Calibri" w:hAnsi="Arial" w:cs="Arial"/>
          <w:sz w:val="24"/>
          <w:szCs w:val="24"/>
        </w:rPr>
        <w:t xml:space="preserve">sendo estes </w:t>
      </w:r>
      <w:r w:rsidR="00D33A7D">
        <w:rPr>
          <w:rFonts w:ascii="Arial" w:eastAsia="Calibri" w:hAnsi="Arial" w:cs="Arial"/>
          <w:sz w:val="24"/>
          <w:szCs w:val="24"/>
        </w:rPr>
        <w:t xml:space="preserve">os Cortes Comerciais e Religações. Os </w:t>
      </w:r>
      <w:r w:rsidR="00AF5464">
        <w:rPr>
          <w:rFonts w:ascii="Arial" w:eastAsia="Calibri" w:hAnsi="Arial" w:cs="Arial"/>
          <w:sz w:val="24"/>
          <w:szCs w:val="24"/>
        </w:rPr>
        <w:t xml:space="preserve">empregados após a execução </w:t>
      </w:r>
      <w:r w:rsidR="00D33A7D">
        <w:rPr>
          <w:rFonts w:ascii="Arial" w:eastAsia="Calibri" w:hAnsi="Arial" w:cs="Arial"/>
          <w:sz w:val="24"/>
          <w:szCs w:val="24"/>
        </w:rPr>
        <w:t xml:space="preserve">final </w:t>
      </w:r>
      <w:r w:rsidR="00AF5464">
        <w:rPr>
          <w:rFonts w:ascii="Arial" w:eastAsia="Calibri" w:hAnsi="Arial" w:cs="Arial"/>
          <w:sz w:val="24"/>
          <w:szCs w:val="24"/>
        </w:rPr>
        <w:t xml:space="preserve">dos serviços </w:t>
      </w:r>
      <w:r w:rsidR="005D4519">
        <w:rPr>
          <w:rFonts w:ascii="Arial" w:eastAsia="Calibri" w:hAnsi="Arial" w:cs="Arial"/>
          <w:sz w:val="24"/>
          <w:szCs w:val="24"/>
        </w:rPr>
        <w:t xml:space="preserve">de Cortes Comerciais e Religações </w:t>
      </w:r>
      <w:r w:rsidR="00AF5464">
        <w:rPr>
          <w:rFonts w:ascii="Arial" w:eastAsia="Calibri" w:hAnsi="Arial" w:cs="Arial"/>
          <w:sz w:val="24"/>
          <w:szCs w:val="24"/>
        </w:rPr>
        <w:t>deverão finalizar o roteiro para termos o relatório de estatística dos serviços.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D33A7D">
        <w:rPr>
          <w:rFonts w:ascii="Arial" w:eastAsia="Calibri" w:hAnsi="Arial" w:cs="Arial"/>
          <w:sz w:val="24"/>
          <w:szCs w:val="24"/>
        </w:rPr>
        <w:t xml:space="preserve">Os serviços de Corte Técnico, Restabelecimento e Vistoria de Relacre, serão encaminhados através do Google Drive para </w:t>
      </w:r>
      <w:r w:rsidR="005D4519">
        <w:rPr>
          <w:rFonts w:ascii="Arial" w:eastAsia="Calibri" w:hAnsi="Arial" w:cs="Arial"/>
          <w:sz w:val="24"/>
          <w:szCs w:val="24"/>
        </w:rPr>
        <w:t>lançamentos no sistema.</w:t>
      </w:r>
    </w:p>
    <w:p w:rsidR="00486F56" w:rsidRDefault="00486F56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Caso ocorra alguma situação de não se conseguir a transferência dos serviços, a contratante avisará à contratada o local onde será carregado os serviços, sem nenhum custo adicional.</w:t>
      </w:r>
    </w:p>
    <w:p w:rsidR="0007247C" w:rsidRDefault="0007247C" w:rsidP="002E7356">
      <w:pPr>
        <w:numPr>
          <w:ilvl w:val="0"/>
          <w:numId w:val="13"/>
        </w:numPr>
        <w:spacing w:line="360" w:lineRule="auto"/>
        <w:ind w:left="714" w:hanging="357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A CONTRATADA deverá disponibilizar um email para envio de serviços nos casos de necessidade, como por exemplo</w:t>
      </w:r>
      <w:r w:rsidR="00D4543B">
        <w:rPr>
          <w:rFonts w:ascii="Arial" w:eastAsia="Calibri" w:hAnsi="Arial" w:cs="Arial"/>
          <w:sz w:val="24"/>
          <w:szCs w:val="24"/>
        </w:rPr>
        <w:t>,</w:t>
      </w:r>
      <w:r>
        <w:rPr>
          <w:rFonts w:ascii="Arial" w:eastAsia="Calibri" w:hAnsi="Arial" w:cs="Arial"/>
          <w:sz w:val="24"/>
          <w:szCs w:val="24"/>
        </w:rPr>
        <w:t xml:space="preserve"> religações solicitadas via Agência Virtual. A CESAMA também poderá a qualquer momento disponibilizar opções de consulta nos seus sistemas de gestão comercial, ou outros que necessitarem, para que os colaboradores da CONTRATADA, encarregado e </w:t>
      </w:r>
      <w:r>
        <w:rPr>
          <w:rFonts w:ascii="Arial" w:eastAsia="Calibri" w:hAnsi="Arial" w:cs="Arial"/>
          <w:sz w:val="24"/>
          <w:szCs w:val="24"/>
        </w:rPr>
        <w:lastRenderedPageBreak/>
        <w:t>programador de serviços possam dar suporte aos bombeiros nas execuções dos serviços em campo</w:t>
      </w:r>
      <w:r w:rsidR="00A64834">
        <w:rPr>
          <w:rFonts w:ascii="Arial" w:eastAsia="Calibri" w:hAnsi="Arial" w:cs="Arial"/>
          <w:sz w:val="24"/>
          <w:szCs w:val="24"/>
        </w:rPr>
        <w:t>. Como por exemplo localização do hidrômetro, débitos, pagamentos de faturas, etc</w:t>
      </w:r>
      <w:r>
        <w:rPr>
          <w:rFonts w:ascii="Arial" w:eastAsia="Calibri" w:hAnsi="Arial" w:cs="Arial"/>
          <w:sz w:val="24"/>
          <w:szCs w:val="24"/>
        </w:rPr>
        <w:t>. Havendo nestes casos um treinamento aos colaboradores por parte da CESAMA.</w:t>
      </w:r>
    </w:p>
    <w:p w:rsidR="008163FF" w:rsidRDefault="008163FF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cs="Arial"/>
          <w:b/>
          <w:bCs/>
          <w:color w:val="FF0000"/>
          <w:sz w:val="24"/>
          <w:szCs w:val="24"/>
        </w:rPr>
      </w:pPr>
    </w:p>
    <w:sectPr w:rsidR="008163FF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7894" w:rsidRDefault="00937894" w:rsidP="00965554">
      <w:pPr>
        <w:spacing w:after="0" w:line="240" w:lineRule="auto"/>
      </w:pPr>
      <w:r>
        <w:separator/>
      </w:r>
    </w:p>
  </w:endnote>
  <w:endnote w:type="continuationSeparator" w:id="1">
    <w:p w:rsidR="00937894" w:rsidRDefault="00937894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464" w:rsidRPr="00262B4E" w:rsidRDefault="00AF5464" w:rsidP="00AF546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AF5464" w:rsidRPr="00262B4E" w:rsidRDefault="00AF5464" w:rsidP="00AF546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AF5464" w:rsidRPr="00262B4E" w:rsidRDefault="00AF5464" w:rsidP="00AF546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AF5464" w:rsidRPr="00262B4E" w:rsidRDefault="00AF5464" w:rsidP="00AF546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AF5464" w:rsidRPr="00262B4E" w:rsidRDefault="00AF5464" w:rsidP="00AF5464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6A4FBB" w:rsidRPr="00AF5464" w:rsidRDefault="006A4FBB" w:rsidP="00AF5464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7894" w:rsidRDefault="00937894" w:rsidP="00965554">
      <w:pPr>
        <w:spacing w:after="0" w:line="240" w:lineRule="auto"/>
      </w:pPr>
      <w:r>
        <w:separator/>
      </w:r>
    </w:p>
  </w:footnote>
  <w:footnote w:type="continuationSeparator" w:id="1">
    <w:p w:rsidR="00937894" w:rsidRDefault="00937894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AF5464" w:rsidP="00965554">
    <w:pPr>
      <w:pStyle w:val="Cabealho"/>
      <w:jc w:val="center"/>
    </w:pPr>
    <w:r w:rsidRPr="00AF5464">
      <w:rPr>
        <w:noProof/>
      </w:rPr>
      <w:drawing>
        <wp:inline distT="0" distB="0" distL="0" distR="0">
          <wp:extent cx="5400040" cy="647624"/>
          <wp:effectExtent l="19050" t="0" r="0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6ECC473C"/>
    <w:multiLevelType w:val="hybridMultilevel"/>
    <w:tmpl w:val="FCD4EE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2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 w:numId="13">
    <w:abstractNumId w:val="11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33122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3A8A"/>
    <w:rsid w:val="00004692"/>
    <w:rsid w:val="0000627A"/>
    <w:rsid w:val="00010F76"/>
    <w:rsid w:val="000155BA"/>
    <w:rsid w:val="00036C50"/>
    <w:rsid w:val="00065887"/>
    <w:rsid w:val="00066D43"/>
    <w:rsid w:val="00067799"/>
    <w:rsid w:val="0007237A"/>
    <w:rsid w:val="0007247C"/>
    <w:rsid w:val="000851E4"/>
    <w:rsid w:val="0009566E"/>
    <w:rsid w:val="00095B73"/>
    <w:rsid w:val="000A1DA9"/>
    <w:rsid w:val="000B0D36"/>
    <w:rsid w:val="000B1AF9"/>
    <w:rsid w:val="000B4C5C"/>
    <w:rsid w:val="000B7F94"/>
    <w:rsid w:val="000C2C69"/>
    <w:rsid w:val="000E0C0A"/>
    <w:rsid w:val="000E7492"/>
    <w:rsid w:val="000F3598"/>
    <w:rsid w:val="00105F8A"/>
    <w:rsid w:val="00113C4D"/>
    <w:rsid w:val="00142B0B"/>
    <w:rsid w:val="0014349D"/>
    <w:rsid w:val="00145413"/>
    <w:rsid w:val="00153480"/>
    <w:rsid w:val="00161CEA"/>
    <w:rsid w:val="00164283"/>
    <w:rsid w:val="00187628"/>
    <w:rsid w:val="001B2BB5"/>
    <w:rsid w:val="001C2EA7"/>
    <w:rsid w:val="001C50D3"/>
    <w:rsid w:val="001D17E5"/>
    <w:rsid w:val="001D3D4B"/>
    <w:rsid w:val="001D574F"/>
    <w:rsid w:val="001E1DE1"/>
    <w:rsid w:val="001E52AE"/>
    <w:rsid w:val="001F0271"/>
    <w:rsid w:val="001F20DC"/>
    <w:rsid w:val="001F3AA8"/>
    <w:rsid w:val="00200FED"/>
    <w:rsid w:val="00201C75"/>
    <w:rsid w:val="0023106F"/>
    <w:rsid w:val="00256068"/>
    <w:rsid w:val="0026103D"/>
    <w:rsid w:val="00263BE2"/>
    <w:rsid w:val="00282079"/>
    <w:rsid w:val="00285355"/>
    <w:rsid w:val="002A2A1F"/>
    <w:rsid w:val="002D0B85"/>
    <w:rsid w:val="002E06F4"/>
    <w:rsid w:val="002E706A"/>
    <w:rsid w:val="002E7356"/>
    <w:rsid w:val="002E74BD"/>
    <w:rsid w:val="003006BB"/>
    <w:rsid w:val="00304AE7"/>
    <w:rsid w:val="00305A86"/>
    <w:rsid w:val="00307E27"/>
    <w:rsid w:val="00321E3B"/>
    <w:rsid w:val="00323B4C"/>
    <w:rsid w:val="00324EFB"/>
    <w:rsid w:val="00325382"/>
    <w:rsid w:val="003453AF"/>
    <w:rsid w:val="00347E71"/>
    <w:rsid w:val="00352270"/>
    <w:rsid w:val="0037413E"/>
    <w:rsid w:val="0037789B"/>
    <w:rsid w:val="0038229C"/>
    <w:rsid w:val="003874E7"/>
    <w:rsid w:val="0039323F"/>
    <w:rsid w:val="003A108E"/>
    <w:rsid w:val="003B08EB"/>
    <w:rsid w:val="003C1A0A"/>
    <w:rsid w:val="003D737B"/>
    <w:rsid w:val="003E0129"/>
    <w:rsid w:val="003E6035"/>
    <w:rsid w:val="003F08D5"/>
    <w:rsid w:val="003F3E62"/>
    <w:rsid w:val="004012CB"/>
    <w:rsid w:val="00402421"/>
    <w:rsid w:val="004205D7"/>
    <w:rsid w:val="00434956"/>
    <w:rsid w:val="00435993"/>
    <w:rsid w:val="00455239"/>
    <w:rsid w:val="00455C7A"/>
    <w:rsid w:val="004605ED"/>
    <w:rsid w:val="00464594"/>
    <w:rsid w:val="00486F56"/>
    <w:rsid w:val="004A3018"/>
    <w:rsid w:val="004A7E19"/>
    <w:rsid w:val="004B18E4"/>
    <w:rsid w:val="004B72DF"/>
    <w:rsid w:val="004C1DB1"/>
    <w:rsid w:val="004C222A"/>
    <w:rsid w:val="004D25A1"/>
    <w:rsid w:val="004F614F"/>
    <w:rsid w:val="0050686F"/>
    <w:rsid w:val="00510986"/>
    <w:rsid w:val="00514748"/>
    <w:rsid w:val="005179AA"/>
    <w:rsid w:val="00535868"/>
    <w:rsid w:val="00543376"/>
    <w:rsid w:val="005742E3"/>
    <w:rsid w:val="00587A45"/>
    <w:rsid w:val="00593032"/>
    <w:rsid w:val="005A40A4"/>
    <w:rsid w:val="005D4519"/>
    <w:rsid w:val="005E231B"/>
    <w:rsid w:val="005F5CC9"/>
    <w:rsid w:val="005F5EDD"/>
    <w:rsid w:val="006063CA"/>
    <w:rsid w:val="00611084"/>
    <w:rsid w:val="00620241"/>
    <w:rsid w:val="00624D20"/>
    <w:rsid w:val="00626E37"/>
    <w:rsid w:val="00633F09"/>
    <w:rsid w:val="00636D50"/>
    <w:rsid w:val="0064401C"/>
    <w:rsid w:val="00646DB0"/>
    <w:rsid w:val="006740DA"/>
    <w:rsid w:val="00681285"/>
    <w:rsid w:val="00684AF9"/>
    <w:rsid w:val="00685D5E"/>
    <w:rsid w:val="0068683A"/>
    <w:rsid w:val="006A4FBB"/>
    <w:rsid w:val="006D4119"/>
    <w:rsid w:val="006D5D3E"/>
    <w:rsid w:val="00704657"/>
    <w:rsid w:val="00717C8D"/>
    <w:rsid w:val="0074498F"/>
    <w:rsid w:val="00747A87"/>
    <w:rsid w:val="007507D0"/>
    <w:rsid w:val="007526E3"/>
    <w:rsid w:val="00770310"/>
    <w:rsid w:val="007754EF"/>
    <w:rsid w:val="00782D56"/>
    <w:rsid w:val="007836E2"/>
    <w:rsid w:val="00784413"/>
    <w:rsid w:val="0079581B"/>
    <w:rsid w:val="00795F3F"/>
    <w:rsid w:val="007970A1"/>
    <w:rsid w:val="007A0095"/>
    <w:rsid w:val="007B708B"/>
    <w:rsid w:val="007C39A6"/>
    <w:rsid w:val="007D0B6D"/>
    <w:rsid w:val="007D28EE"/>
    <w:rsid w:val="007F28BB"/>
    <w:rsid w:val="0081348E"/>
    <w:rsid w:val="008163FF"/>
    <w:rsid w:val="00824E7E"/>
    <w:rsid w:val="008316A2"/>
    <w:rsid w:val="008325F3"/>
    <w:rsid w:val="008568BB"/>
    <w:rsid w:val="00861031"/>
    <w:rsid w:val="00865820"/>
    <w:rsid w:val="00884C14"/>
    <w:rsid w:val="008A7AF5"/>
    <w:rsid w:val="008E0045"/>
    <w:rsid w:val="00915DD3"/>
    <w:rsid w:val="00916A12"/>
    <w:rsid w:val="00924915"/>
    <w:rsid w:val="00937894"/>
    <w:rsid w:val="00940F65"/>
    <w:rsid w:val="009574C9"/>
    <w:rsid w:val="00963D1E"/>
    <w:rsid w:val="00965554"/>
    <w:rsid w:val="00982188"/>
    <w:rsid w:val="009A3A0E"/>
    <w:rsid w:val="009C2EC6"/>
    <w:rsid w:val="009D798C"/>
    <w:rsid w:val="009E32C5"/>
    <w:rsid w:val="009E4C20"/>
    <w:rsid w:val="009E65AF"/>
    <w:rsid w:val="009F63CA"/>
    <w:rsid w:val="00A101C9"/>
    <w:rsid w:val="00A13941"/>
    <w:rsid w:val="00A27F06"/>
    <w:rsid w:val="00A32133"/>
    <w:rsid w:val="00A51C4F"/>
    <w:rsid w:val="00A64834"/>
    <w:rsid w:val="00A7535B"/>
    <w:rsid w:val="00A80135"/>
    <w:rsid w:val="00A86FEB"/>
    <w:rsid w:val="00A978EE"/>
    <w:rsid w:val="00AA0700"/>
    <w:rsid w:val="00AB0F0B"/>
    <w:rsid w:val="00AB5457"/>
    <w:rsid w:val="00AB5E9E"/>
    <w:rsid w:val="00AB6E2E"/>
    <w:rsid w:val="00AD047B"/>
    <w:rsid w:val="00AD7A49"/>
    <w:rsid w:val="00AE39E7"/>
    <w:rsid w:val="00AE6325"/>
    <w:rsid w:val="00AF5464"/>
    <w:rsid w:val="00B239CD"/>
    <w:rsid w:val="00B338E3"/>
    <w:rsid w:val="00B41D43"/>
    <w:rsid w:val="00B4530B"/>
    <w:rsid w:val="00B62D42"/>
    <w:rsid w:val="00BA546A"/>
    <w:rsid w:val="00BC392C"/>
    <w:rsid w:val="00BD3DAC"/>
    <w:rsid w:val="00BD6632"/>
    <w:rsid w:val="00BD7DDC"/>
    <w:rsid w:val="00BE1E95"/>
    <w:rsid w:val="00C16B0E"/>
    <w:rsid w:val="00C23D56"/>
    <w:rsid w:val="00C2518B"/>
    <w:rsid w:val="00C3359B"/>
    <w:rsid w:val="00C46B4B"/>
    <w:rsid w:val="00C4704B"/>
    <w:rsid w:val="00C61BE4"/>
    <w:rsid w:val="00C655EF"/>
    <w:rsid w:val="00C65B28"/>
    <w:rsid w:val="00C71139"/>
    <w:rsid w:val="00C7583B"/>
    <w:rsid w:val="00C94A4C"/>
    <w:rsid w:val="00C94D68"/>
    <w:rsid w:val="00CA26CB"/>
    <w:rsid w:val="00CA302A"/>
    <w:rsid w:val="00CB4DB5"/>
    <w:rsid w:val="00CC06DF"/>
    <w:rsid w:val="00CC307A"/>
    <w:rsid w:val="00CD7291"/>
    <w:rsid w:val="00CE6B22"/>
    <w:rsid w:val="00CE7930"/>
    <w:rsid w:val="00CF1DA7"/>
    <w:rsid w:val="00CF3F88"/>
    <w:rsid w:val="00D072CA"/>
    <w:rsid w:val="00D22947"/>
    <w:rsid w:val="00D33A7D"/>
    <w:rsid w:val="00D4543B"/>
    <w:rsid w:val="00D51525"/>
    <w:rsid w:val="00D53B91"/>
    <w:rsid w:val="00D627A5"/>
    <w:rsid w:val="00D739B3"/>
    <w:rsid w:val="00D81076"/>
    <w:rsid w:val="00D90478"/>
    <w:rsid w:val="00D96C98"/>
    <w:rsid w:val="00DC7B0D"/>
    <w:rsid w:val="00DD547D"/>
    <w:rsid w:val="00DF1A4E"/>
    <w:rsid w:val="00E10A8A"/>
    <w:rsid w:val="00E1304F"/>
    <w:rsid w:val="00E21B09"/>
    <w:rsid w:val="00E27230"/>
    <w:rsid w:val="00E4313C"/>
    <w:rsid w:val="00E442F5"/>
    <w:rsid w:val="00E471A9"/>
    <w:rsid w:val="00E54775"/>
    <w:rsid w:val="00E6032D"/>
    <w:rsid w:val="00E67C6A"/>
    <w:rsid w:val="00E7106B"/>
    <w:rsid w:val="00E73D0C"/>
    <w:rsid w:val="00E75E69"/>
    <w:rsid w:val="00E83B0A"/>
    <w:rsid w:val="00E843FA"/>
    <w:rsid w:val="00E84FAA"/>
    <w:rsid w:val="00EA7D8E"/>
    <w:rsid w:val="00EE0204"/>
    <w:rsid w:val="00EF4317"/>
    <w:rsid w:val="00EF5712"/>
    <w:rsid w:val="00F13A8A"/>
    <w:rsid w:val="00F36727"/>
    <w:rsid w:val="00F40EB3"/>
    <w:rsid w:val="00F60515"/>
    <w:rsid w:val="00F71A82"/>
    <w:rsid w:val="00F74961"/>
    <w:rsid w:val="00F81E1A"/>
    <w:rsid w:val="00F86F75"/>
    <w:rsid w:val="00F87AF5"/>
    <w:rsid w:val="00F87EE8"/>
    <w:rsid w:val="00F95BE0"/>
    <w:rsid w:val="00FB0CFB"/>
    <w:rsid w:val="00FB3E38"/>
    <w:rsid w:val="00FC4D50"/>
    <w:rsid w:val="00FD7E66"/>
    <w:rsid w:val="00FE259A"/>
    <w:rsid w:val="00FE2E04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2DF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93691-90F2-4A6E-8B0C-08497CAA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323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7</cp:revision>
  <cp:lastPrinted>2018-05-24T13:38:00Z</cp:lastPrinted>
  <dcterms:created xsi:type="dcterms:W3CDTF">2024-07-15T15:15:00Z</dcterms:created>
  <dcterms:modified xsi:type="dcterms:W3CDTF">2024-09-26T14:04:00Z</dcterms:modified>
</cp:coreProperties>
</file>