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047F" w14:textId="77777777" w:rsidR="0062353F" w:rsidRDefault="00000000" w:rsidP="0062353F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object w:dxaOrig="1440" w:dyaOrig="1440" w14:anchorId="71755C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4.5pt;margin-top:-60pt;width:146.65pt;height:82.9pt;z-index:251659264">
            <v:imagedata r:id="rId6" o:title=""/>
          </v:shape>
          <o:OLEObject Type="Embed" ProgID="MSPhotoEd.3" ShapeID="_x0000_s1026" DrawAspect="Content" ObjectID="_1721837773" r:id="rId7"/>
        </w:object>
      </w:r>
    </w:p>
    <w:p w14:paraId="7535C0C5" w14:textId="77777777" w:rsidR="0062353F" w:rsidRDefault="0062353F" w:rsidP="0062353F">
      <w:pPr>
        <w:jc w:val="both"/>
        <w:rPr>
          <w:rFonts w:ascii="Arial" w:hAnsi="Arial" w:cs="Arial"/>
          <w:sz w:val="24"/>
          <w:szCs w:val="24"/>
        </w:rPr>
      </w:pPr>
    </w:p>
    <w:p w14:paraId="2A312BFF" w14:textId="561999DD" w:rsidR="0062353F" w:rsidRDefault="0062353F" w:rsidP="0062353F">
      <w:pPr>
        <w:jc w:val="both"/>
        <w:rPr>
          <w:rFonts w:ascii="Arial" w:hAnsi="Arial" w:cs="Arial"/>
          <w:sz w:val="22"/>
          <w:szCs w:val="22"/>
        </w:rPr>
      </w:pPr>
    </w:p>
    <w:p w14:paraId="2AFDC92D" w14:textId="651B94CB" w:rsidR="0043195D" w:rsidRPr="004C7D1F" w:rsidRDefault="0043195D" w:rsidP="0043195D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4C7D1F">
        <w:rPr>
          <w:rFonts w:ascii="Arial" w:hAnsi="Arial" w:cs="Arial"/>
          <w:b/>
          <w:bCs/>
          <w:sz w:val="22"/>
          <w:szCs w:val="22"/>
          <w:u w:val="single"/>
        </w:rPr>
        <w:t>PEDRO AUGUSTO NEMER TEMPONI</w:t>
      </w:r>
    </w:p>
    <w:p w14:paraId="6E281A97" w14:textId="0F8DCB07" w:rsidR="0043195D" w:rsidRPr="004C7D1F" w:rsidRDefault="0043195D" w:rsidP="0043195D">
      <w:pPr>
        <w:rPr>
          <w:rFonts w:ascii="Arial" w:hAnsi="Arial" w:cs="Arial"/>
          <w:sz w:val="22"/>
          <w:szCs w:val="22"/>
        </w:rPr>
      </w:pPr>
    </w:p>
    <w:p w14:paraId="54DF278E" w14:textId="77777777" w:rsidR="004C7D1F" w:rsidRPr="00045DB8" w:rsidRDefault="004C7D1F" w:rsidP="004C7D1F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045DB8">
        <w:rPr>
          <w:rFonts w:ascii="Arial" w:hAnsi="Arial" w:cs="Arial"/>
          <w:b/>
          <w:iCs/>
          <w:sz w:val="22"/>
          <w:szCs w:val="22"/>
        </w:rPr>
        <w:t>FORMAÇÃO ACADÊMICA</w:t>
      </w:r>
    </w:p>
    <w:p w14:paraId="4DB28683" w14:textId="77777777" w:rsidR="004C7D1F" w:rsidRPr="00045DB8" w:rsidRDefault="004C7D1F" w:rsidP="0043195D">
      <w:pPr>
        <w:rPr>
          <w:rFonts w:ascii="Arial" w:hAnsi="Arial" w:cs="Arial"/>
          <w:iCs/>
          <w:sz w:val="22"/>
          <w:szCs w:val="22"/>
        </w:rPr>
      </w:pPr>
    </w:p>
    <w:p w14:paraId="6A977013" w14:textId="77777777" w:rsidR="00FE2B96" w:rsidRDefault="0043195D" w:rsidP="0043195D">
      <w:pPr>
        <w:rPr>
          <w:rFonts w:ascii="Arial" w:hAnsi="Arial" w:cs="Arial"/>
          <w:iCs/>
          <w:sz w:val="22"/>
          <w:szCs w:val="22"/>
        </w:rPr>
      </w:pPr>
      <w:r w:rsidRPr="00045DB8">
        <w:rPr>
          <w:rFonts w:ascii="Arial" w:hAnsi="Arial" w:cs="Arial"/>
          <w:iCs/>
          <w:sz w:val="22"/>
          <w:szCs w:val="22"/>
        </w:rPr>
        <w:t xml:space="preserve">Bacharel em Ciências Contábeis e Administração de Empresas pela Faculdade Machado Sobrinho; Pós Graduado em Gestão Empresarial pela Faculdade Machado Sobrinho. </w:t>
      </w:r>
    </w:p>
    <w:p w14:paraId="53D9F971" w14:textId="77777777" w:rsidR="00FE2B96" w:rsidRDefault="00FE2B96" w:rsidP="0043195D">
      <w:pPr>
        <w:rPr>
          <w:rFonts w:ascii="Arial" w:hAnsi="Arial" w:cs="Arial"/>
          <w:iCs/>
          <w:sz w:val="22"/>
          <w:szCs w:val="22"/>
        </w:rPr>
      </w:pPr>
    </w:p>
    <w:p w14:paraId="4F4A9EE6" w14:textId="4EB36942" w:rsidR="0043195D" w:rsidRPr="00045DB8" w:rsidRDefault="0043195D" w:rsidP="0043195D">
      <w:pPr>
        <w:rPr>
          <w:rFonts w:ascii="Arial" w:hAnsi="Arial" w:cs="Arial"/>
          <w:iCs/>
          <w:sz w:val="22"/>
          <w:szCs w:val="22"/>
        </w:rPr>
      </w:pPr>
      <w:r w:rsidRPr="00045DB8">
        <w:rPr>
          <w:rFonts w:ascii="Arial" w:hAnsi="Arial" w:cs="Arial"/>
          <w:iCs/>
          <w:sz w:val="22"/>
          <w:szCs w:val="22"/>
        </w:rPr>
        <w:t xml:space="preserve">Graduando em Direito pela Faculdade Metodista </w:t>
      </w:r>
      <w:proofErr w:type="spellStart"/>
      <w:r w:rsidRPr="00045DB8">
        <w:rPr>
          <w:rFonts w:ascii="Arial" w:hAnsi="Arial" w:cs="Arial"/>
          <w:iCs/>
          <w:sz w:val="22"/>
          <w:szCs w:val="22"/>
        </w:rPr>
        <w:t>Granbery</w:t>
      </w:r>
      <w:proofErr w:type="spellEnd"/>
      <w:r w:rsidR="004C7D1F" w:rsidRPr="00045DB8">
        <w:rPr>
          <w:rFonts w:ascii="Arial" w:hAnsi="Arial" w:cs="Arial"/>
          <w:iCs/>
          <w:sz w:val="22"/>
          <w:szCs w:val="22"/>
        </w:rPr>
        <w:t>.</w:t>
      </w:r>
    </w:p>
    <w:p w14:paraId="04D3F2FA" w14:textId="521D25AE" w:rsidR="004C7D1F" w:rsidRPr="00045DB8" w:rsidRDefault="004C7D1F" w:rsidP="0043195D">
      <w:pPr>
        <w:rPr>
          <w:rFonts w:ascii="Arial" w:hAnsi="Arial" w:cs="Arial"/>
          <w:iCs/>
          <w:sz w:val="22"/>
          <w:szCs w:val="22"/>
        </w:rPr>
      </w:pPr>
    </w:p>
    <w:p w14:paraId="7066B020" w14:textId="77777777" w:rsidR="004C7D1F" w:rsidRPr="00045DB8" w:rsidRDefault="004C7D1F" w:rsidP="004C7D1F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045DB8">
        <w:rPr>
          <w:rFonts w:ascii="Arial" w:hAnsi="Arial" w:cs="Arial"/>
          <w:b/>
          <w:iCs/>
          <w:sz w:val="22"/>
          <w:szCs w:val="22"/>
        </w:rPr>
        <w:t>EXPERIÊNCIA PROFISSIONAL</w:t>
      </w:r>
    </w:p>
    <w:p w14:paraId="433B5B47" w14:textId="77777777" w:rsidR="004C7D1F" w:rsidRPr="004C7D1F" w:rsidRDefault="004C7D1F" w:rsidP="0043195D">
      <w:pPr>
        <w:rPr>
          <w:rFonts w:ascii="Arial" w:hAnsi="Arial" w:cs="Arial"/>
          <w:sz w:val="22"/>
          <w:szCs w:val="22"/>
        </w:rPr>
      </w:pPr>
    </w:p>
    <w:p w14:paraId="307D3818" w14:textId="1AFD9960" w:rsidR="0043195D" w:rsidRPr="004C7D1F" w:rsidRDefault="0043195D" w:rsidP="004C7D1F">
      <w:pPr>
        <w:pStyle w:val="PargrafodaLista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C7D1F">
        <w:rPr>
          <w:rFonts w:ascii="Arial" w:hAnsi="Arial" w:cs="Arial"/>
          <w:sz w:val="22"/>
          <w:szCs w:val="22"/>
        </w:rPr>
        <w:t xml:space="preserve">Auditor Interno Siderúrgica Mendes Júnior; </w:t>
      </w:r>
    </w:p>
    <w:p w14:paraId="2D6BA4BA" w14:textId="2787C852" w:rsidR="0043195D" w:rsidRPr="004C7D1F" w:rsidRDefault="0043195D" w:rsidP="004C7D1F">
      <w:pPr>
        <w:pStyle w:val="PargrafodaLista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C7D1F">
        <w:rPr>
          <w:rFonts w:ascii="Arial" w:hAnsi="Arial" w:cs="Arial"/>
          <w:sz w:val="22"/>
          <w:szCs w:val="22"/>
        </w:rPr>
        <w:t xml:space="preserve">Gerente Substituto Banco Bandeirantes; </w:t>
      </w:r>
    </w:p>
    <w:p w14:paraId="22320597" w14:textId="2ACBBE8E" w:rsidR="0043195D" w:rsidRPr="004C7D1F" w:rsidRDefault="0043195D" w:rsidP="004C7D1F">
      <w:pPr>
        <w:pStyle w:val="PargrafodaLista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C7D1F">
        <w:rPr>
          <w:rFonts w:ascii="Arial" w:hAnsi="Arial" w:cs="Arial"/>
          <w:sz w:val="22"/>
          <w:szCs w:val="22"/>
        </w:rPr>
        <w:t xml:space="preserve">Sócio Diretor da Nunes Amaral Associados; </w:t>
      </w:r>
    </w:p>
    <w:p w14:paraId="5CF7A7A7" w14:textId="7C47F2FA" w:rsidR="0043195D" w:rsidRPr="004C7D1F" w:rsidRDefault="0043195D" w:rsidP="004C7D1F">
      <w:pPr>
        <w:pStyle w:val="PargrafodaLista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C7D1F">
        <w:rPr>
          <w:rFonts w:ascii="Arial" w:hAnsi="Arial" w:cs="Arial"/>
          <w:sz w:val="22"/>
          <w:szCs w:val="22"/>
        </w:rPr>
        <w:t xml:space="preserve">Sócio Diretor da Casa de Saúde Esperança; </w:t>
      </w:r>
    </w:p>
    <w:p w14:paraId="067DB948" w14:textId="6DA006B5" w:rsidR="0043195D" w:rsidRPr="004C7D1F" w:rsidRDefault="0043195D" w:rsidP="004C7D1F">
      <w:pPr>
        <w:pStyle w:val="PargrafodaLista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C7D1F">
        <w:rPr>
          <w:rFonts w:ascii="Arial" w:hAnsi="Arial" w:cs="Arial"/>
          <w:sz w:val="22"/>
          <w:szCs w:val="22"/>
        </w:rPr>
        <w:t xml:space="preserve">Sócio Diretor da Clínica São Domingos; </w:t>
      </w:r>
    </w:p>
    <w:p w14:paraId="583F433C" w14:textId="1F6D5FAE" w:rsidR="0043195D" w:rsidRPr="004C7D1F" w:rsidRDefault="0043195D" w:rsidP="004C7D1F">
      <w:pPr>
        <w:pStyle w:val="PargrafodaLista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C7D1F">
        <w:rPr>
          <w:rFonts w:ascii="Arial" w:hAnsi="Arial" w:cs="Arial"/>
          <w:sz w:val="22"/>
          <w:szCs w:val="22"/>
        </w:rPr>
        <w:t xml:space="preserve">Sócio Diretor da </w:t>
      </w:r>
      <w:proofErr w:type="spellStart"/>
      <w:r w:rsidRPr="004C7D1F">
        <w:rPr>
          <w:rFonts w:ascii="Arial" w:hAnsi="Arial" w:cs="Arial"/>
          <w:sz w:val="22"/>
          <w:szCs w:val="22"/>
        </w:rPr>
        <w:t>Cad</w:t>
      </w:r>
      <w:proofErr w:type="spellEnd"/>
      <w:r w:rsidRPr="004C7D1F">
        <w:rPr>
          <w:rFonts w:ascii="Arial" w:hAnsi="Arial" w:cs="Arial"/>
          <w:sz w:val="22"/>
          <w:szCs w:val="22"/>
        </w:rPr>
        <w:t xml:space="preserve"> Auditores e Consultores; </w:t>
      </w:r>
    </w:p>
    <w:p w14:paraId="0E7FCF45" w14:textId="6075F312" w:rsidR="0043195D" w:rsidRPr="004C7D1F" w:rsidRDefault="0043195D" w:rsidP="004C7D1F">
      <w:pPr>
        <w:pStyle w:val="PargrafodaLista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C7D1F">
        <w:rPr>
          <w:rFonts w:ascii="Arial" w:hAnsi="Arial" w:cs="Arial"/>
          <w:sz w:val="22"/>
          <w:szCs w:val="22"/>
        </w:rPr>
        <w:t xml:space="preserve">Sócio Diretor da Franco e Temponi Auditores e Consultores; </w:t>
      </w:r>
    </w:p>
    <w:p w14:paraId="5B1FBFE6" w14:textId="20DFF66C" w:rsidR="0043195D" w:rsidRDefault="0043195D" w:rsidP="00E75073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030047">
        <w:rPr>
          <w:rFonts w:ascii="Arial" w:hAnsi="Arial" w:cs="Arial"/>
          <w:sz w:val="22"/>
          <w:szCs w:val="22"/>
        </w:rPr>
        <w:t>Sócio Diretor da Temponi Auditores</w:t>
      </w:r>
      <w:r w:rsidR="00045DB8" w:rsidRPr="00030047">
        <w:rPr>
          <w:rFonts w:ascii="Arial" w:hAnsi="Arial" w:cs="Arial"/>
          <w:sz w:val="22"/>
          <w:szCs w:val="22"/>
        </w:rPr>
        <w:t>.</w:t>
      </w:r>
    </w:p>
    <w:p w14:paraId="4AFD4DBF" w14:textId="035D8EFE" w:rsidR="00030047" w:rsidRDefault="00030047" w:rsidP="00030047">
      <w:pPr>
        <w:jc w:val="both"/>
        <w:rPr>
          <w:rFonts w:ascii="Arial" w:hAnsi="Arial" w:cs="Arial"/>
          <w:sz w:val="22"/>
          <w:szCs w:val="22"/>
        </w:rPr>
      </w:pPr>
    </w:p>
    <w:p w14:paraId="37435687" w14:textId="77777777" w:rsidR="00030047" w:rsidRPr="00030047" w:rsidRDefault="00030047" w:rsidP="00030047">
      <w:pPr>
        <w:jc w:val="both"/>
        <w:rPr>
          <w:rFonts w:ascii="Arial" w:hAnsi="Arial" w:cs="Arial"/>
          <w:sz w:val="22"/>
          <w:szCs w:val="22"/>
        </w:rPr>
      </w:pPr>
    </w:p>
    <w:sectPr w:rsidR="00030047" w:rsidRPr="00030047" w:rsidSect="000A32F0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8C5"/>
    <w:multiLevelType w:val="hybridMultilevel"/>
    <w:tmpl w:val="E12CD85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54CD5"/>
    <w:multiLevelType w:val="hybridMultilevel"/>
    <w:tmpl w:val="83EA493C"/>
    <w:lvl w:ilvl="0" w:tplc="6096E86E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626C0"/>
    <w:multiLevelType w:val="hybridMultilevel"/>
    <w:tmpl w:val="2FDA333C"/>
    <w:lvl w:ilvl="0" w:tplc="5D36715C">
      <w:start w:val="12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A3642"/>
    <w:multiLevelType w:val="multilevel"/>
    <w:tmpl w:val="5AE44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4D6634"/>
    <w:multiLevelType w:val="hybridMultilevel"/>
    <w:tmpl w:val="62164102"/>
    <w:lvl w:ilvl="0" w:tplc="EE6A2100">
      <w:start w:val="5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F6436F"/>
    <w:multiLevelType w:val="hybridMultilevel"/>
    <w:tmpl w:val="78DC1E44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A3679"/>
    <w:multiLevelType w:val="hybridMultilevel"/>
    <w:tmpl w:val="E8FCD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D673E"/>
    <w:multiLevelType w:val="hybridMultilevel"/>
    <w:tmpl w:val="B00411AE"/>
    <w:lvl w:ilvl="0" w:tplc="D46009C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4E57647"/>
    <w:multiLevelType w:val="hybridMultilevel"/>
    <w:tmpl w:val="E292879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CED162C"/>
    <w:multiLevelType w:val="hybridMultilevel"/>
    <w:tmpl w:val="673CCFA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2156B"/>
    <w:multiLevelType w:val="singleLevel"/>
    <w:tmpl w:val="8A181A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44E138C9"/>
    <w:multiLevelType w:val="hybridMultilevel"/>
    <w:tmpl w:val="6FD0DC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23D41"/>
    <w:multiLevelType w:val="hybridMultilevel"/>
    <w:tmpl w:val="C2DE6EA8"/>
    <w:lvl w:ilvl="0" w:tplc="28CA1D42">
      <w:start w:val="4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4272A79"/>
    <w:multiLevelType w:val="hybridMultilevel"/>
    <w:tmpl w:val="8D627F6A"/>
    <w:lvl w:ilvl="0" w:tplc="AF6EBDF8">
      <w:start w:val="7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59E32F74"/>
    <w:multiLevelType w:val="hybridMultilevel"/>
    <w:tmpl w:val="64441D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80D5A"/>
    <w:multiLevelType w:val="singleLevel"/>
    <w:tmpl w:val="335A9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2671701"/>
    <w:multiLevelType w:val="hybridMultilevel"/>
    <w:tmpl w:val="4CA60A1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E27E9"/>
    <w:multiLevelType w:val="hybridMultilevel"/>
    <w:tmpl w:val="A27C19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1329114">
    <w:abstractNumId w:val="0"/>
  </w:num>
  <w:num w:numId="2" w16cid:durableId="23748680">
    <w:abstractNumId w:val="10"/>
    <w:lvlOverride w:ilvl="0">
      <w:startOverride w:val="1"/>
    </w:lvlOverride>
  </w:num>
  <w:num w:numId="3" w16cid:durableId="205871544">
    <w:abstractNumId w:val="5"/>
  </w:num>
  <w:num w:numId="4" w16cid:durableId="214971919">
    <w:abstractNumId w:val="7"/>
  </w:num>
  <w:num w:numId="5" w16cid:durableId="764570090">
    <w:abstractNumId w:val="13"/>
  </w:num>
  <w:num w:numId="6" w16cid:durableId="1887184264">
    <w:abstractNumId w:val="16"/>
  </w:num>
  <w:num w:numId="7" w16cid:durableId="2057504108">
    <w:abstractNumId w:val="1"/>
  </w:num>
  <w:num w:numId="8" w16cid:durableId="1818834199">
    <w:abstractNumId w:val="2"/>
  </w:num>
  <w:num w:numId="9" w16cid:durableId="639386985">
    <w:abstractNumId w:val="3"/>
  </w:num>
  <w:num w:numId="10" w16cid:durableId="1414861009">
    <w:abstractNumId w:val="14"/>
  </w:num>
  <w:num w:numId="11" w16cid:durableId="1601335448">
    <w:abstractNumId w:val="17"/>
  </w:num>
  <w:num w:numId="12" w16cid:durableId="302317616">
    <w:abstractNumId w:val="11"/>
  </w:num>
  <w:num w:numId="13" w16cid:durableId="541752365">
    <w:abstractNumId w:val="4"/>
  </w:num>
  <w:num w:numId="14" w16cid:durableId="1109276761">
    <w:abstractNumId w:val="12"/>
  </w:num>
  <w:num w:numId="15" w16cid:durableId="2090804154">
    <w:abstractNumId w:val="8"/>
  </w:num>
  <w:num w:numId="16" w16cid:durableId="1174493857">
    <w:abstractNumId w:val="18"/>
  </w:num>
  <w:num w:numId="17" w16cid:durableId="1860968272">
    <w:abstractNumId w:val="9"/>
  </w:num>
  <w:num w:numId="18" w16cid:durableId="4669274">
    <w:abstractNumId w:val="15"/>
  </w:num>
  <w:num w:numId="19" w16cid:durableId="7168532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53F"/>
    <w:rsid w:val="000144B6"/>
    <w:rsid w:val="00020F4D"/>
    <w:rsid w:val="00027C80"/>
    <w:rsid w:val="00030047"/>
    <w:rsid w:val="00045DB8"/>
    <w:rsid w:val="0006546F"/>
    <w:rsid w:val="00067655"/>
    <w:rsid w:val="000A6BA2"/>
    <w:rsid w:val="000D40BD"/>
    <w:rsid w:val="0013034F"/>
    <w:rsid w:val="00131A22"/>
    <w:rsid w:val="00142C1D"/>
    <w:rsid w:val="001A1C7B"/>
    <w:rsid w:val="001B3132"/>
    <w:rsid w:val="002203A9"/>
    <w:rsid w:val="00235EEC"/>
    <w:rsid w:val="002704DC"/>
    <w:rsid w:val="00292163"/>
    <w:rsid w:val="002A1D0D"/>
    <w:rsid w:val="002A729F"/>
    <w:rsid w:val="002B1F6B"/>
    <w:rsid w:val="002B4F6A"/>
    <w:rsid w:val="002E6860"/>
    <w:rsid w:val="00311CF8"/>
    <w:rsid w:val="0037701F"/>
    <w:rsid w:val="00387E90"/>
    <w:rsid w:val="003A243E"/>
    <w:rsid w:val="003B64A2"/>
    <w:rsid w:val="003D43F4"/>
    <w:rsid w:val="003E653F"/>
    <w:rsid w:val="00405C53"/>
    <w:rsid w:val="0043195D"/>
    <w:rsid w:val="00442AAE"/>
    <w:rsid w:val="0047390D"/>
    <w:rsid w:val="004C7D1F"/>
    <w:rsid w:val="00532CC3"/>
    <w:rsid w:val="005503F8"/>
    <w:rsid w:val="00551DC6"/>
    <w:rsid w:val="0055594C"/>
    <w:rsid w:val="00591AD6"/>
    <w:rsid w:val="005E11D5"/>
    <w:rsid w:val="0062353F"/>
    <w:rsid w:val="00641378"/>
    <w:rsid w:val="00644A76"/>
    <w:rsid w:val="00654AAA"/>
    <w:rsid w:val="00694698"/>
    <w:rsid w:val="006D1CC2"/>
    <w:rsid w:val="00735152"/>
    <w:rsid w:val="00744A47"/>
    <w:rsid w:val="007B7831"/>
    <w:rsid w:val="00824985"/>
    <w:rsid w:val="00852D8C"/>
    <w:rsid w:val="00853B71"/>
    <w:rsid w:val="00882558"/>
    <w:rsid w:val="008D4290"/>
    <w:rsid w:val="00910642"/>
    <w:rsid w:val="0091129A"/>
    <w:rsid w:val="00957646"/>
    <w:rsid w:val="009614B5"/>
    <w:rsid w:val="009C3970"/>
    <w:rsid w:val="009D30C8"/>
    <w:rsid w:val="009D516F"/>
    <w:rsid w:val="009F6D0C"/>
    <w:rsid w:val="00A045A7"/>
    <w:rsid w:val="00A263B4"/>
    <w:rsid w:val="00A3577A"/>
    <w:rsid w:val="00A4051F"/>
    <w:rsid w:val="00A43888"/>
    <w:rsid w:val="00A47D97"/>
    <w:rsid w:val="00A64D16"/>
    <w:rsid w:val="00A72F2C"/>
    <w:rsid w:val="00AA0C7E"/>
    <w:rsid w:val="00B013A1"/>
    <w:rsid w:val="00B13F3F"/>
    <w:rsid w:val="00B67489"/>
    <w:rsid w:val="00BE420A"/>
    <w:rsid w:val="00BF1C58"/>
    <w:rsid w:val="00C4224D"/>
    <w:rsid w:val="00C464DD"/>
    <w:rsid w:val="00C518D4"/>
    <w:rsid w:val="00C87EB8"/>
    <w:rsid w:val="00C94987"/>
    <w:rsid w:val="00CA43EF"/>
    <w:rsid w:val="00CE50D2"/>
    <w:rsid w:val="00DB224E"/>
    <w:rsid w:val="00DB7642"/>
    <w:rsid w:val="00DC5F14"/>
    <w:rsid w:val="00E26799"/>
    <w:rsid w:val="00E80A7D"/>
    <w:rsid w:val="00E91EB3"/>
    <w:rsid w:val="00EC4173"/>
    <w:rsid w:val="00ED658D"/>
    <w:rsid w:val="00F718BC"/>
    <w:rsid w:val="00F844C4"/>
    <w:rsid w:val="00F86F1A"/>
    <w:rsid w:val="00FA0A28"/>
    <w:rsid w:val="00FA2670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C5B0A1"/>
  <w15:docId w15:val="{C204B0D3-3AC7-4745-90BD-EAE972BD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CE50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62353F"/>
    <w:pPr>
      <w:keepNext/>
      <w:jc w:val="both"/>
      <w:outlineLvl w:val="1"/>
    </w:pPr>
    <w:rPr>
      <w:rFonts w:ascii="Arial" w:hAnsi="Arial"/>
      <w:b/>
      <w:color w:val="C0C0C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rsid w:val="0062353F"/>
    <w:rPr>
      <w:rFonts w:ascii="Arial" w:eastAsia="Times New Roman" w:hAnsi="Arial" w:cs="Times New Roman"/>
      <w:b/>
      <w:color w:val="C0C0C0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62353F"/>
    <w:pPr>
      <w:spacing w:after="120"/>
      <w:ind w:left="283"/>
    </w:pPr>
    <w:rPr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353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62353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62353F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rsid w:val="0062353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62353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62353F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62353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9"/>
    <w:qFormat/>
    <w:rsid w:val="006235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0A28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Fontepargpadro"/>
    <w:unhideWhenUsed/>
    <w:rsid w:val="00FA0A28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22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224D"/>
    <w:rPr>
      <w:rFonts w:ascii="Segoe UI" w:eastAsia="Times New Roman" w:hAnsi="Segoe UI" w:cs="Segoe UI"/>
      <w:sz w:val="18"/>
      <w:szCs w:val="18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CA4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CE50D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CE50D2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CE50D2"/>
    <w:pPr>
      <w:spacing w:after="100"/>
      <w:ind w:left="200"/>
    </w:pPr>
  </w:style>
  <w:style w:type="paragraph" w:styleId="Ttulo">
    <w:name w:val="Title"/>
    <w:basedOn w:val="Normal"/>
    <w:link w:val="TtuloChar"/>
    <w:uiPriority w:val="10"/>
    <w:qFormat/>
    <w:rsid w:val="00311CF8"/>
    <w:pPr>
      <w:widowControl w:val="0"/>
      <w:autoSpaceDE w:val="0"/>
      <w:autoSpaceDN w:val="0"/>
      <w:spacing w:before="77"/>
      <w:ind w:left="414" w:right="497"/>
      <w:jc w:val="center"/>
    </w:pPr>
    <w:rPr>
      <w:b/>
      <w:bCs/>
      <w:sz w:val="28"/>
      <w:szCs w:val="28"/>
      <w:lang w:val="pt-PT" w:eastAsia="en-US"/>
    </w:rPr>
  </w:style>
  <w:style w:type="character" w:customStyle="1" w:styleId="TtuloChar">
    <w:name w:val="Título Char"/>
    <w:basedOn w:val="Fontepargpadro"/>
    <w:link w:val="Ttulo"/>
    <w:uiPriority w:val="10"/>
    <w:rsid w:val="00311CF8"/>
    <w:rPr>
      <w:rFonts w:ascii="Times New Roman" w:eastAsia="Times New Roman" w:hAnsi="Times New Roman" w:cs="Times New Roman"/>
      <w:b/>
      <w:bCs/>
      <w:sz w:val="28"/>
      <w:szCs w:val="28"/>
      <w:lang w:val="pt-PT"/>
    </w:rPr>
  </w:style>
  <w:style w:type="paragraph" w:customStyle="1" w:styleId="Cargo">
    <w:name w:val="Cargo"/>
    <w:next w:val="Normal"/>
    <w:link w:val="CargoChar"/>
    <w:rsid w:val="00311CF8"/>
    <w:pPr>
      <w:spacing w:after="60" w:line="220" w:lineRule="atLeast"/>
    </w:pPr>
    <w:rPr>
      <w:rFonts w:ascii="Arial Black" w:eastAsia="Times New Roman" w:hAnsi="Arial Black" w:cs="Times New Roman"/>
      <w:spacing w:val="-10"/>
      <w:sz w:val="20"/>
      <w:szCs w:val="20"/>
      <w:lang w:eastAsia="pt-BR"/>
    </w:rPr>
  </w:style>
  <w:style w:type="character" w:customStyle="1" w:styleId="CargoChar">
    <w:name w:val="Cargo Char"/>
    <w:link w:val="Cargo"/>
    <w:rsid w:val="00311CF8"/>
    <w:rPr>
      <w:rFonts w:ascii="Arial Black" w:eastAsia="Times New Roman" w:hAnsi="Arial Black" w:cs="Times New Roman"/>
      <w:spacing w:val="-10"/>
      <w:sz w:val="20"/>
      <w:szCs w:val="20"/>
      <w:lang w:eastAsia="pt-BR"/>
    </w:rPr>
  </w:style>
  <w:style w:type="character" w:styleId="CitaoHTML">
    <w:name w:val="HTML Cite"/>
    <w:basedOn w:val="Fontepargpadro"/>
    <w:uiPriority w:val="99"/>
    <w:unhideWhenUsed/>
    <w:rsid w:val="00131A22"/>
    <w:rPr>
      <w:i/>
      <w:iCs/>
    </w:rPr>
  </w:style>
  <w:style w:type="paragraph" w:customStyle="1" w:styleId="Seo">
    <w:name w:val="Seção"/>
    <w:basedOn w:val="Normal"/>
    <w:uiPriority w:val="2"/>
    <w:qFormat/>
    <w:rsid w:val="00131A22"/>
    <w:pPr>
      <w:spacing w:before="200"/>
      <w:contextualSpacing/>
    </w:pPr>
    <w:rPr>
      <w:rFonts w:ascii="Century Schoolbook" w:hAnsi="Century Schoolbook"/>
      <w:caps/>
      <w:noProof/>
      <w:color w:val="575F6D"/>
      <w:spacing w:val="1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5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5B1A7-E76D-4820-966B-3F234152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Temponi</dc:creator>
  <cp:lastModifiedBy>Pedro Temponi</cp:lastModifiedBy>
  <cp:revision>2</cp:revision>
  <cp:lastPrinted>2022-08-09T13:30:00Z</cp:lastPrinted>
  <dcterms:created xsi:type="dcterms:W3CDTF">2022-08-12T22:30:00Z</dcterms:created>
  <dcterms:modified xsi:type="dcterms:W3CDTF">2022-08-12T22:30:00Z</dcterms:modified>
</cp:coreProperties>
</file>