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E72C" w14:textId="070EA70E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0C0EB59B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>PERÍODO DE REFERÊNCIA: 1° de</w:t>
      </w:r>
      <w:r w:rsidR="00EF28A6">
        <w:rPr>
          <w:rFonts w:ascii="Calibri" w:hAnsi="Calibri" w:cs="Arial"/>
          <w:sz w:val="22"/>
          <w:szCs w:val="22"/>
        </w:rPr>
        <w:t xml:space="preserve"> </w:t>
      </w:r>
      <w:r w:rsidR="009928C2">
        <w:rPr>
          <w:rFonts w:ascii="Calibri" w:hAnsi="Calibri" w:cs="Arial"/>
          <w:sz w:val="22"/>
          <w:szCs w:val="22"/>
        </w:rPr>
        <w:t>outu</w:t>
      </w:r>
      <w:r w:rsidR="00D74040">
        <w:rPr>
          <w:rFonts w:ascii="Calibri" w:hAnsi="Calibri" w:cs="Arial"/>
          <w:sz w:val="22"/>
          <w:szCs w:val="22"/>
        </w:rPr>
        <w:t>bro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3</w:t>
      </w:r>
      <w:r w:rsidR="009928C2">
        <w:rPr>
          <w:rFonts w:ascii="Calibri" w:hAnsi="Calibri" w:cs="Arial"/>
          <w:sz w:val="22"/>
          <w:szCs w:val="22"/>
        </w:rPr>
        <w:t>1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 w:rsidR="009928C2">
        <w:rPr>
          <w:rFonts w:ascii="Calibri" w:hAnsi="Calibri" w:cs="Arial"/>
          <w:sz w:val="22"/>
          <w:szCs w:val="22"/>
        </w:rPr>
        <w:t>outu</w:t>
      </w:r>
      <w:r w:rsidR="00D74040">
        <w:rPr>
          <w:rFonts w:ascii="Calibri" w:hAnsi="Calibri" w:cs="Arial"/>
          <w:sz w:val="22"/>
          <w:szCs w:val="22"/>
        </w:rPr>
        <w:t>bro</w:t>
      </w:r>
      <w:r w:rsidRPr="006476D9">
        <w:rPr>
          <w:rFonts w:ascii="Calibri" w:hAnsi="Calibri" w:cs="Arial"/>
          <w:sz w:val="22"/>
          <w:szCs w:val="22"/>
        </w:rPr>
        <w:t xml:space="preserve"> de 202</w:t>
      </w:r>
      <w:r>
        <w:rPr>
          <w:rFonts w:ascii="Calibri" w:hAnsi="Calibri" w:cs="Arial"/>
          <w:sz w:val="22"/>
          <w:szCs w:val="22"/>
        </w:rPr>
        <w:t>3</w:t>
      </w:r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11D5A350" w14:textId="5E14A103" w:rsidR="00A66408" w:rsidRPr="000F662D" w:rsidRDefault="000F662D" w:rsidP="000F662D">
      <w:pPr>
        <w:pStyle w:val="Ttulo3"/>
        <w:jc w:val="center"/>
        <w:rPr>
          <w:rFonts w:ascii="Calibri" w:hAnsi="Calibri" w:cs="Arial"/>
          <w:bCs/>
          <w:i/>
          <w:color w:val="auto"/>
        </w:rPr>
      </w:pPr>
      <w:r>
        <w:rPr>
          <w:rFonts w:ascii="Calibri" w:hAnsi="Calibri" w:cs="Arial"/>
          <w:b/>
          <w:i/>
          <w:color w:val="auto"/>
        </w:rPr>
        <w:t xml:space="preserve">--- </w:t>
      </w:r>
      <w:r w:rsidRPr="000F662D">
        <w:rPr>
          <w:rFonts w:ascii="Calibri" w:hAnsi="Calibri" w:cs="Arial"/>
          <w:b/>
          <w:i/>
          <w:color w:val="auto"/>
        </w:rPr>
        <w:t>NÃO HOUVE MOVIMENTAÇÃO</w:t>
      </w:r>
      <w:r>
        <w:rPr>
          <w:rFonts w:ascii="Calibri" w:hAnsi="Calibri" w:cs="Arial"/>
          <w:b/>
          <w:i/>
          <w:color w:val="auto"/>
        </w:rPr>
        <w:t xml:space="preserve"> ---</w:t>
      </w:r>
    </w:p>
    <w:p w14:paraId="35F814AF" w14:textId="77777777" w:rsidR="00A66408" w:rsidRDefault="00A66408" w:rsidP="00F621E1">
      <w:pPr>
        <w:jc w:val="both"/>
      </w:pPr>
      <w:bookmarkStart w:id="0" w:name="_GoBack"/>
      <w:bookmarkEnd w:id="0"/>
    </w:p>
    <w:sectPr w:rsidR="00A66408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662D"/>
    <w:rsid w:val="000F7746"/>
    <w:rsid w:val="00112340"/>
    <w:rsid w:val="00131473"/>
    <w:rsid w:val="0017622A"/>
    <w:rsid w:val="00184F68"/>
    <w:rsid w:val="0019195A"/>
    <w:rsid w:val="001A1A85"/>
    <w:rsid w:val="001A2D3E"/>
    <w:rsid w:val="001A7473"/>
    <w:rsid w:val="001C25C5"/>
    <w:rsid w:val="002333E6"/>
    <w:rsid w:val="002543AB"/>
    <w:rsid w:val="00262B4E"/>
    <w:rsid w:val="002B0E18"/>
    <w:rsid w:val="002F6307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802C4"/>
    <w:rsid w:val="0059380A"/>
    <w:rsid w:val="005B7B8C"/>
    <w:rsid w:val="00602846"/>
    <w:rsid w:val="00610456"/>
    <w:rsid w:val="006828EC"/>
    <w:rsid w:val="006A4414"/>
    <w:rsid w:val="006E559B"/>
    <w:rsid w:val="006F54C9"/>
    <w:rsid w:val="006F71E0"/>
    <w:rsid w:val="00714B75"/>
    <w:rsid w:val="00733DB0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28C2"/>
    <w:rsid w:val="00996CF5"/>
    <w:rsid w:val="009A2B7C"/>
    <w:rsid w:val="009A5C36"/>
    <w:rsid w:val="00A17991"/>
    <w:rsid w:val="00A46465"/>
    <w:rsid w:val="00A61659"/>
    <w:rsid w:val="00A66408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CF3224"/>
    <w:rsid w:val="00D20AEF"/>
    <w:rsid w:val="00D267FF"/>
    <w:rsid w:val="00D57168"/>
    <w:rsid w:val="00D64437"/>
    <w:rsid w:val="00D74040"/>
    <w:rsid w:val="00D7507E"/>
    <w:rsid w:val="00DC08CD"/>
    <w:rsid w:val="00DC79DD"/>
    <w:rsid w:val="00DE2673"/>
    <w:rsid w:val="00DF75A0"/>
    <w:rsid w:val="00E223D0"/>
    <w:rsid w:val="00E4576B"/>
    <w:rsid w:val="00E80A48"/>
    <w:rsid w:val="00EA6D81"/>
    <w:rsid w:val="00EB7DB4"/>
    <w:rsid w:val="00EC3B21"/>
    <w:rsid w:val="00EE64EE"/>
    <w:rsid w:val="00EF28A6"/>
    <w:rsid w:val="00F21D4A"/>
    <w:rsid w:val="00F334A1"/>
    <w:rsid w:val="00F60D8A"/>
    <w:rsid w:val="00F621E1"/>
    <w:rsid w:val="00F74817"/>
    <w:rsid w:val="00F82F1B"/>
    <w:rsid w:val="00FB4027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2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F28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EF28A6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Viviane De Oliveira Lelis</cp:lastModifiedBy>
  <cp:revision>2</cp:revision>
  <cp:lastPrinted>2023-08-08T12:55:00Z</cp:lastPrinted>
  <dcterms:created xsi:type="dcterms:W3CDTF">2023-11-06T18:49:00Z</dcterms:created>
  <dcterms:modified xsi:type="dcterms:W3CDTF">2023-11-06T18:49:00Z</dcterms:modified>
</cp:coreProperties>
</file>