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3B5C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F4E22">
        <w:rPr>
          <w:rFonts w:ascii="Arial" w:eastAsia="Times New Roman" w:hAnsi="Arial" w:cs="Arial"/>
          <w:b/>
          <w:sz w:val="24"/>
          <w:szCs w:val="24"/>
          <w:lang w:eastAsia="pt-BR"/>
        </w:rPr>
        <w:t>DESPESAS COM VIAGENS E ESTADAS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Período de Referência: </w:t>
      </w:r>
      <w:r w:rsidR="00803355">
        <w:rPr>
          <w:rFonts w:ascii="Arial" w:eastAsia="Times New Roman" w:hAnsi="Arial" w:cs="Arial"/>
          <w:b/>
          <w:sz w:val="24"/>
          <w:szCs w:val="24"/>
          <w:lang w:eastAsia="pt-BR"/>
        </w:rPr>
        <w:t>01 a 30</w:t>
      </w:r>
      <w:r w:rsidR="0061204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136AA1">
        <w:rPr>
          <w:rFonts w:ascii="Arial" w:eastAsia="Times New Roman" w:hAnsi="Arial" w:cs="Arial"/>
          <w:b/>
          <w:sz w:val="24"/>
          <w:szCs w:val="24"/>
          <w:lang w:eastAsia="pt-BR"/>
        </w:rPr>
        <w:t>outubro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2021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Não houve despesas.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F4E22" w:rsidRP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8F4E22" w:rsidRPr="008F4E22" w:rsidSect="00733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A9" w:rsidRDefault="00A767A9" w:rsidP="00912249">
      <w:pPr>
        <w:spacing w:after="0" w:line="240" w:lineRule="auto"/>
      </w:pPr>
      <w:r>
        <w:separator/>
      </w:r>
    </w:p>
  </w:endnote>
  <w:endnote w:type="continuationSeparator" w:id="1">
    <w:p w:rsidR="00A767A9" w:rsidRDefault="00A767A9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7E" w:rsidRDefault="00D7507E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>Cesama</w:t>
    </w:r>
  </w:p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3692-XXXX</w:t>
    </w: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7E" w:rsidRDefault="00D750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A9" w:rsidRDefault="00A767A9" w:rsidP="00912249">
      <w:pPr>
        <w:spacing w:after="0" w:line="240" w:lineRule="auto"/>
      </w:pPr>
      <w:r>
        <w:separator/>
      </w:r>
    </w:p>
  </w:footnote>
  <w:footnote w:type="continuationSeparator" w:id="1">
    <w:p w:rsidR="00A767A9" w:rsidRDefault="00A767A9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7E" w:rsidRDefault="00D750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7E" w:rsidRDefault="00D750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F2B"/>
    <w:multiLevelType w:val="hybridMultilevel"/>
    <w:tmpl w:val="8220909E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2B93"/>
    <w:multiLevelType w:val="hybridMultilevel"/>
    <w:tmpl w:val="AC98F3E6"/>
    <w:lvl w:ilvl="0" w:tplc="41E66CE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108224A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CC267120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93A8A9A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FB8AE4C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152CE3A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C98223E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27A2FC78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402A168E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3C65240"/>
    <w:multiLevelType w:val="hybridMultilevel"/>
    <w:tmpl w:val="6DE67AE2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C3830"/>
    <w:multiLevelType w:val="hybridMultilevel"/>
    <w:tmpl w:val="DF7E80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B4BE2"/>
    <w:multiLevelType w:val="hybridMultilevel"/>
    <w:tmpl w:val="C1D4653E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052D"/>
    <w:multiLevelType w:val="hybridMultilevel"/>
    <w:tmpl w:val="95C6497C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D6939"/>
    <w:multiLevelType w:val="hybridMultilevel"/>
    <w:tmpl w:val="E39C602C"/>
    <w:lvl w:ilvl="0" w:tplc="0AEA15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41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EC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D1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63B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C0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A48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8DF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4A2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77CF6"/>
    <w:rsid w:val="000B6CCF"/>
    <w:rsid w:val="00136AA1"/>
    <w:rsid w:val="001A7473"/>
    <w:rsid w:val="002333E6"/>
    <w:rsid w:val="00251970"/>
    <w:rsid w:val="0025203E"/>
    <w:rsid w:val="002543AB"/>
    <w:rsid w:val="00262B4E"/>
    <w:rsid w:val="002B71DE"/>
    <w:rsid w:val="00305ED0"/>
    <w:rsid w:val="0033543C"/>
    <w:rsid w:val="00340076"/>
    <w:rsid w:val="0035485E"/>
    <w:rsid w:val="00370958"/>
    <w:rsid w:val="00383143"/>
    <w:rsid w:val="003D0FE2"/>
    <w:rsid w:val="004022F5"/>
    <w:rsid w:val="0041796D"/>
    <w:rsid w:val="00475FF6"/>
    <w:rsid w:val="005202E1"/>
    <w:rsid w:val="00575B39"/>
    <w:rsid w:val="005B7B8C"/>
    <w:rsid w:val="00612041"/>
    <w:rsid w:val="006828EC"/>
    <w:rsid w:val="00694D5D"/>
    <w:rsid w:val="006A4414"/>
    <w:rsid w:val="006F54C9"/>
    <w:rsid w:val="006F71E0"/>
    <w:rsid w:val="00724819"/>
    <w:rsid w:val="00733DB0"/>
    <w:rsid w:val="0076066E"/>
    <w:rsid w:val="007D3BE2"/>
    <w:rsid w:val="00803355"/>
    <w:rsid w:val="00820272"/>
    <w:rsid w:val="00845E3E"/>
    <w:rsid w:val="008517FC"/>
    <w:rsid w:val="00874540"/>
    <w:rsid w:val="008807A9"/>
    <w:rsid w:val="00896D44"/>
    <w:rsid w:val="008C012E"/>
    <w:rsid w:val="008F4E22"/>
    <w:rsid w:val="00912249"/>
    <w:rsid w:val="00912B7D"/>
    <w:rsid w:val="0092142C"/>
    <w:rsid w:val="0094367C"/>
    <w:rsid w:val="00996CF5"/>
    <w:rsid w:val="009A5C36"/>
    <w:rsid w:val="009C4A0E"/>
    <w:rsid w:val="00A574F6"/>
    <w:rsid w:val="00A61659"/>
    <w:rsid w:val="00A66B97"/>
    <w:rsid w:val="00A67E8C"/>
    <w:rsid w:val="00A767A9"/>
    <w:rsid w:val="00A83CF8"/>
    <w:rsid w:val="00A8400B"/>
    <w:rsid w:val="00A968CF"/>
    <w:rsid w:val="00AE1C6A"/>
    <w:rsid w:val="00AF31C5"/>
    <w:rsid w:val="00AF7008"/>
    <w:rsid w:val="00B46C0E"/>
    <w:rsid w:val="00BE553C"/>
    <w:rsid w:val="00C10CEE"/>
    <w:rsid w:val="00C45988"/>
    <w:rsid w:val="00C863C8"/>
    <w:rsid w:val="00C9478C"/>
    <w:rsid w:val="00CB637E"/>
    <w:rsid w:val="00CC6158"/>
    <w:rsid w:val="00D15316"/>
    <w:rsid w:val="00D267FF"/>
    <w:rsid w:val="00D7507E"/>
    <w:rsid w:val="00DC08CD"/>
    <w:rsid w:val="00E97017"/>
    <w:rsid w:val="00EE3B5C"/>
    <w:rsid w:val="00F0778D"/>
    <w:rsid w:val="00F3732B"/>
    <w:rsid w:val="00F60D8A"/>
    <w:rsid w:val="00FB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1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A6165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2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222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B722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72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722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B722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1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3C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153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3303-2CFA-4707-8D61-843CD4A0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lruhena</cp:lastModifiedBy>
  <cp:revision>2</cp:revision>
  <cp:lastPrinted>2021-09-28T19:48:00Z</cp:lastPrinted>
  <dcterms:created xsi:type="dcterms:W3CDTF">2021-12-06T18:05:00Z</dcterms:created>
  <dcterms:modified xsi:type="dcterms:W3CDTF">2021-12-06T18:05:00Z</dcterms:modified>
</cp:coreProperties>
</file>