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3B5C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F4E22">
        <w:rPr>
          <w:rFonts w:ascii="Arial" w:eastAsia="Times New Roman" w:hAnsi="Arial" w:cs="Arial"/>
          <w:b/>
          <w:sz w:val="24"/>
          <w:szCs w:val="24"/>
          <w:lang w:eastAsia="pt-BR"/>
        </w:rPr>
        <w:t>DESPESAS COM VIAGENS E ESTADAS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Período de Referência: </w:t>
      </w:r>
      <w:r w:rsidR="00803355">
        <w:rPr>
          <w:rFonts w:ascii="Arial" w:eastAsia="Times New Roman" w:hAnsi="Arial" w:cs="Arial"/>
          <w:b/>
          <w:sz w:val="24"/>
          <w:szCs w:val="24"/>
          <w:lang w:eastAsia="pt-BR"/>
        </w:rPr>
        <w:t>01 a 30</w:t>
      </w:r>
      <w:r w:rsidR="0061204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proofErr w:type="gramStart"/>
      <w:r w:rsidR="00803355">
        <w:rPr>
          <w:rFonts w:ascii="Arial" w:eastAsia="Times New Roman" w:hAnsi="Arial" w:cs="Arial"/>
          <w:b/>
          <w:sz w:val="24"/>
          <w:szCs w:val="24"/>
          <w:lang w:eastAsia="pt-BR"/>
        </w:rPr>
        <w:t>setembro</w:t>
      </w:r>
      <w:bookmarkStart w:id="0" w:name="_GoBack"/>
      <w:bookmarkEnd w:id="0"/>
      <w:r w:rsidR="0061204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2021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Não houve despesas.</w:t>
      </w:r>
    </w:p>
    <w:p w:rsid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F4E22" w:rsidRPr="008F4E22" w:rsidRDefault="008F4E22" w:rsidP="008F4E2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8F4E22" w:rsidRPr="008F4E22" w:rsidSect="00733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85E" w:rsidRDefault="0035485E" w:rsidP="00912249">
      <w:pPr>
        <w:spacing w:after="0" w:line="240" w:lineRule="auto"/>
      </w:pPr>
      <w:r>
        <w:separator/>
      </w:r>
    </w:p>
  </w:endnote>
  <w:endnote w:type="continuationSeparator" w:id="0">
    <w:p w:rsidR="0035485E" w:rsidRDefault="0035485E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 xml:space="preserve">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3692-XXXX</w:t>
    </w: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85E" w:rsidRDefault="0035485E" w:rsidP="00912249">
      <w:pPr>
        <w:spacing w:after="0" w:line="240" w:lineRule="auto"/>
      </w:pPr>
      <w:r>
        <w:separator/>
      </w:r>
    </w:p>
  </w:footnote>
  <w:footnote w:type="continuationSeparator" w:id="0">
    <w:p w:rsidR="0035485E" w:rsidRDefault="0035485E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0F2B"/>
    <w:multiLevelType w:val="hybridMultilevel"/>
    <w:tmpl w:val="8220909E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2B93"/>
    <w:multiLevelType w:val="hybridMultilevel"/>
    <w:tmpl w:val="AC98F3E6"/>
    <w:lvl w:ilvl="0" w:tplc="41E66CE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108224A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CC267120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93A8A9A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AFB8AE4C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152CE3A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C98223E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27A2FC78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402A168E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3C65240"/>
    <w:multiLevelType w:val="hybridMultilevel"/>
    <w:tmpl w:val="6DE67AE2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C3830"/>
    <w:multiLevelType w:val="hybridMultilevel"/>
    <w:tmpl w:val="DF7E80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B4BE2"/>
    <w:multiLevelType w:val="hybridMultilevel"/>
    <w:tmpl w:val="C1D4653E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E052D"/>
    <w:multiLevelType w:val="hybridMultilevel"/>
    <w:tmpl w:val="95C6497C"/>
    <w:lvl w:ilvl="0" w:tplc="F84E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D6939"/>
    <w:multiLevelType w:val="hybridMultilevel"/>
    <w:tmpl w:val="E39C602C"/>
    <w:lvl w:ilvl="0" w:tplc="0AEA15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41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EC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D1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63B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C0F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A48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8DF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4A2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01A11"/>
    <w:rsid w:val="00013676"/>
    <w:rsid w:val="00077CF6"/>
    <w:rsid w:val="000B6CCF"/>
    <w:rsid w:val="001A7473"/>
    <w:rsid w:val="002333E6"/>
    <w:rsid w:val="00251970"/>
    <w:rsid w:val="0025203E"/>
    <w:rsid w:val="002543AB"/>
    <w:rsid w:val="00262B4E"/>
    <w:rsid w:val="002B71DE"/>
    <w:rsid w:val="0033543C"/>
    <w:rsid w:val="00340076"/>
    <w:rsid w:val="0035485E"/>
    <w:rsid w:val="00370958"/>
    <w:rsid w:val="00383143"/>
    <w:rsid w:val="003D0FE2"/>
    <w:rsid w:val="004022F5"/>
    <w:rsid w:val="0041796D"/>
    <w:rsid w:val="00475FF6"/>
    <w:rsid w:val="005202E1"/>
    <w:rsid w:val="005B7B8C"/>
    <w:rsid w:val="00612041"/>
    <w:rsid w:val="006828EC"/>
    <w:rsid w:val="00694D5D"/>
    <w:rsid w:val="006A4414"/>
    <w:rsid w:val="006F54C9"/>
    <w:rsid w:val="006F71E0"/>
    <w:rsid w:val="00724819"/>
    <w:rsid w:val="00733DB0"/>
    <w:rsid w:val="0076066E"/>
    <w:rsid w:val="007D3BE2"/>
    <w:rsid w:val="00803355"/>
    <w:rsid w:val="00820272"/>
    <w:rsid w:val="00845E3E"/>
    <w:rsid w:val="008517FC"/>
    <w:rsid w:val="00874540"/>
    <w:rsid w:val="008807A9"/>
    <w:rsid w:val="00896D44"/>
    <w:rsid w:val="008C012E"/>
    <w:rsid w:val="008F4E22"/>
    <w:rsid w:val="00912249"/>
    <w:rsid w:val="00912B7D"/>
    <w:rsid w:val="0092142C"/>
    <w:rsid w:val="0094367C"/>
    <w:rsid w:val="00996CF5"/>
    <w:rsid w:val="009A5C36"/>
    <w:rsid w:val="009C4A0E"/>
    <w:rsid w:val="00A574F6"/>
    <w:rsid w:val="00A61659"/>
    <w:rsid w:val="00A66B97"/>
    <w:rsid w:val="00A67E8C"/>
    <w:rsid w:val="00A83CF8"/>
    <w:rsid w:val="00A8400B"/>
    <w:rsid w:val="00A968CF"/>
    <w:rsid w:val="00AF31C5"/>
    <w:rsid w:val="00AF7008"/>
    <w:rsid w:val="00B46C0E"/>
    <w:rsid w:val="00BE553C"/>
    <w:rsid w:val="00C10CEE"/>
    <w:rsid w:val="00C45988"/>
    <w:rsid w:val="00C863C8"/>
    <w:rsid w:val="00C9478C"/>
    <w:rsid w:val="00CB637E"/>
    <w:rsid w:val="00CC6158"/>
    <w:rsid w:val="00D15316"/>
    <w:rsid w:val="00D267FF"/>
    <w:rsid w:val="00D7507E"/>
    <w:rsid w:val="00DC08CD"/>
    <w:rsid w:val="00E97017"/>
    <w:rsid w:val="00EE3B5C"/>
    <w:rsid w:val="00F0778D"/>
    <w:rsid w:val="00F3732B"/>
    <w:rsid w:val="00F60D8A"/>
    <w:rsid w:val="00FB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00EE8-C6B6-497A-9430-68BE68CF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15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A6165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2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222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B722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B722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B722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B722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1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3C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153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959C-FAD9-4BEF-ABFC-2EA3F21A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Elisângela Balardin</cp:lastModifiedBy>
  <cp:revision>4</cp:revision>
  <cp:lastPrinted>2021-09-28T19:48:00Z</cp:lastPrinted>
  <dcterms:created xsi:type="dcterms:W3CDTF">2021-09-28T19:48:00Z</dcterms:created>
  <dcterms:modified xsi:type="dcterms:W3CDTF">2021-10-14T11:49:00Z</dcterms:modified>
</cp:coreProperties>
</file>