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E22" w:rsidRDefault="008F4E22" w:rsidP="008F4E22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E3B5C" w:rsidRDefault="008F4E22" w:rsidP="008F4E22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F4E22">
        <w:rPr>
          <w:rFonts w:ascii="Arial" w:eastAsia="Times New Roman" w:hAnsi="Arial" w:cs="Arial"/>
          <w:b/>
          <w:sz w:val="24"/>
          <w:szCs w:val="24"/>
          <w:lang w:eastAsia="pt-BR"/>
        </w:rPr>
        <w:t>DESPESAS COM VIAGENS E ESTADAS</w:t>
      </w:r>
    </w:p>
    <w:p w:rsidR="008F4E22" w:rsidRDefault="008F4E22" w:rsidP="008F4E22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Período de Referência: 01 </w:t>
      </w:r>
      <w:r w:rsidR="00612041">
        <w:rPr>
          <w:rFonts w:ascii="Arial" w:eastAsia="Times New Roman" w:hAnsi="Arial" w:cs="Arial"/>
          <w:b/>
          <w:sz w:val="24"/>
          <w:szCs w:val="24"/>
          <w:lang w:eastAsia="pt-BR"/>
        </w:rPr>
        <w:t>a 31 de ago</w:t>
      </w:r>
      <w:bookmarkStart w:id="0" w:name="_GoBack"/>
      <w:bookmarkEnd w:id="0"/>
      <w:r w:rsidR="0061204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sto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2021</w:t>
      </w:r>
    </w:p>
    <w:p w:rsidR="008F4E22" w:rsidRDefault="008F4E22" w:rsidP="008F4E22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Não houve despesas.</w:t>
      </w:r>
    </w:p>
    <w:p w:rsidR="008F4E22" w:rsidRDefault="008F4E22" w:rsidP="008F4E22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F4E22" w:rsidRPr="008F4E22" w:rsidRDefault="008F4E22" w:rsidP="008F4E22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sectPr w:rsidR="008F4E22" w:rsidRPr="008F4E22" w:rsidSect="00733D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076" w:rsidRDefault="00340076" w:rsidP="00912249">
      <w:pPr>
        <w:spacing w:after="0" w:line="240" w:lineRule="auto"/>
      </w:pPr>
      <w:r>
        <w:separator/>
      </w:r>
    </w:p>
  </w:endnote>
  <w:endnote w:type="continuationSeparator" w:id="0">
    <w:p w:rsidR="00340076" w:rsidRDefault="00340076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7E" w:rsidRDefault="00D7507E" w:rsidP="00D7507E">
    <w:pPr>
      <w:pStyle w:val="Rodap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249" w:rsidRPr="00262B4E" w:rsidRDefault="00912249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Companhia de Saneamento Municipal </w:t>
    </w:r>
    <w:r w:rsidR="00D7507E" w:rsidRPr="00262B4E">
      <w:rPr>
        <w:rFonts w:ascii="Arial" w:hAnsi="Arial" w:cs="Arial"/>
        <w:b/>
        <w:color w:val="AEAAAA"/>
        <w:sz w:val="16"/>
        <w:szCs w:val="16"/>
      </w:rPr>
      <w:t>–</w:t>
    </w:r>
    <w:r w:rsidRPr="00262B4E">
      <w:rPr>
        <w:rFonts w:ascii="Arial" w:hAnsi="Arial" w:cs="Arial"/>
        <w:b/>
        <w:color w:val="AEAAAA"/>
        <w:sz w:val="16"/>
        <w:szCs w:val="16"/>
      </w:rPr>
      <w:t xml:space="preserve"> </w:t>
    </w:r>
    <w:proofErr w:type="spellStart"/>
    <w:r w:rsidRPr="00262B4E">
      <w:rPr>
        <w:rFonts w:ascii="Arial" w:hAnsi="Arial" w:cs="Arial"/>
        <w:b/>
        <w:color w:val="AEAAAA"/>
        <w:sz w:val="16"/>
        <w:szCs w:val="16"/>
      </w:rPr>
      <w:t>Cesama</w:t>
    </w:r>
    <w:proofErr w:type="spellEnd"/>
  </w:p>
  <w:p w:rsidR="00912249" w:rsidRPr="00262B4E" w:rsidRDefault="00912249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:rsidR="00912249" w:rsidRPr="00262B4E" w:rsidRDefault="00CB637E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 xml:space="preserve">CEP: 36.013-020 I </w:t>
    </w:r>
    <w:r w:rsidR="00D7507E" w:rsidRPr="00262B4E">
      <w:rPr>
        <w:rFonts w:ascii="Arial" w:hAnsi="Arial" w:cs="Arial"/>
        <w:color w:val="AEAAAA"/>
        <w:sz w:val="16"/>
        <w:szCs w:val="16"/>
      </w:rPr>
      <w:t xml:space="preserve">Juiz de Fora - </w:t>
    </w:r>
    <w:r w:rsidR="00912249" w:rsidRPr="00262B4E">
      <w:rPr>
        <w:rFonts w:ascii="Arial" w:hAnsi="Arial" w:cs="Arial"/>
        <w:color w:val="AEAAAA"/>
        <w:sz w:val="16"/>
        <w:szCs w:val="16"/>
      </w:rPr>
      <w:t>MG</w:t>
    </w:r>
    <w:r w:rsidRPr="00262B4E">
      <w:rPr>
        <w:rFonts w:ascii="Arial" w:hAnsi="Arial" w:cs="Arial"/>
        <w:color w:val="AEAAAA"/>
        <w:sz w:val="16"/>
        <w:szCs w:val="16"/>
      </w:rPr>
      <w:t xml:space="preserve"> I Telefone: (32) 3692-XXXX</w:t>
    </w:r>
  </w:p>
  <w:p w:rsidR="00D7507E" w:rsidRPr="00262B4E" w:rsidRDefault="00D7507E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:rsidR="00D7507E" w:rsidRPr="00262B4E" w:rsidRDefault="00D7507E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7E" w:rsidRDefault="00D750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076" w:rsidRDefault="00340076" w:rsidP="00912249">
      <w:pPr>
        <w:spacing w:after="0" w:line="240" w:lineRule="auto"/>
      </w:pPr>
      <w:r>
        <w:separator/>
      </w:r>
    </w:p>
  </w:footnote>
  <w:footnote w:type="continuationSeparator" w:id="0">
    <w:p w:rsidR="00340076" w:rsidRDefault="00340076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7E" w:rsidRDefault="00D750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249" w:rsidRPr="00262B4E" w:rsidRDefault="0033543C" w:rsidP="00D7507E">
    <w:pPr>
      <w:pStyle w:val="Cabealho"/>
      <w:jc w:val="both"/>
      <w:rPr>
        <w:sz w:val="16"/>
        <w:szCs w:val="16"/>
      </w:rPr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7E" w:rsidRDefault="00D750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00F2B"/>
    <w:multiLevelType w:val="hybridMultilevel"/>
    <w:tmpl w:val="8220909E"/>
    <w:lvl w:ilvl="0" w:tplc="F84E91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92B93"/>
    <w:multiLevelType w:val="hybridMultilevel"/>
    <w:tmpl w:val="AC98F3E6"/>
    <w:lvl w:ilvl="0" w:tplc="41E66CE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4108224A" w:tentative="1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CC267120" w:tentative="1">
      <w:start w:val="1"/>
      <w:numFmt w:val="bullet"/>
      <w:lvlText w:val="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93A8A9A" w:tentative="1">
      <w:start w:val="1"/>
      <w:numFmt w:val="bullet"/>
      <w:lvlText w:val="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AFB8AE4C" w:tentative="1">
      <w:start w:val="1"/>
      <w:numFmt w:val="bullet"/>
      <w:lvlText w:val="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2152CE3A" w:tentative="1">
      <w:start w:val="1"/>
      <w:numFmt w:val="bullet"/>
      <w:lvlText w:val="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C98223E" w:tentative="1">
      <w:start w:val="1"/>
      <w:numFmt w:val="bullet"/>
      <w:lvlText w:val="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27A2FC78" w:tentative="1">
      <w:start w:val="1"/>
      <w:numFmt w:val="bullet"/>
      <w:lvlText w:val="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402A168E" w:tentative="1">
      <w:start w:val="1"/>
      <w:numFmt w:val="bullet"/>
      <w:lvlText w:val="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43C65240"/>
    <w:multiLevelType w:val="hybridMultilevel"/>
    <w:tmpl w:val="6DE67AE2"/>
    <w:lvl w:ilvl="0" w:tplc="F84E91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C3830"/>
    <w:multiLevelType w:val="hybridMultilevel"/>
    <w:tmpl w:val="DF7E80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B4BE2"/>
    <w:multiLevelType w:val="hybridMultilevel"/>
    <w:tmpl w:val="C1D4653E"/>
    <w:lvl w:ilvl="0" w:tplc="F84E91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E052D"/>
    <w:multiLevelType w:val="hybridMultilevel"/>
    <w:tmpl w:val="95C6497C"/>
    <w:lvl w:ilvl="0" w:tplc="F84E91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D6939"/>
    <w:multiLevelType w:val="hybridMultilevel"/>
    <w:tmpl w:val="E39C602C"/>
    <w:lvl w:ilvl="0" w:tplc="0AEA15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6410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DEC2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84D1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263B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DC0F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BA48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58DF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04A2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49"/>
    <w:rsid w:val="00001A11"/>
    <w:rsid w:val="00013676"/>
    <w:rsid w:val="00077CF6"/>
    <w:rsid w:val="000B6CCF"/>
    <w:rsid w:val="001A7473"/>
    <w:rsid w:val="002333E6"/>
    <w:rsid w:val="00251970"/>
    <w:rsid w:val="0025203E"/>
    <w:rsid w:val="002543AB"/>
    <w:rsid w:val="00262B4E"/>
    <w:rsid w:val="002B71DE"/>
    <w:rsid w:val="0033543C"/>
    <w:rsid w:val="00340076"/>
    <w:rsid w:val="00370958"/>
    <w:rsid w:val="00383143"/>
    <w:rsid w:val="003D0FE2"/>
    <w:rsid w:val="004022F5"/>
    <w:rsid w:val="0041796D"/>
    <w:rsid w:val="00475FF6"/>
    <w:rsid w:val="005202E1"/>
    <w:rsid w:val="005B7B8C"/>
    <w:rsid w:val="00612041"/>
    <w:rsid w:val="006828EC"/>
    <w:rsid w:val="00694D5D"/>
    <w:rsid w:val="006A4414"/>
    <w:rsid w:val="006F54C9"/>
    <w:rsid w:val="006F71E0"/>
    <w:rsid w:val="00724819"/>
    <w:rsid w:val="00733DB0"/>
    <w:rsid w:val="0076066E"/>
    <w:rsid w:val="007D3BE2"/>
    <w:rsid w:val="00820272"/>
    <w:rsid w:val="00845E3E"/>
    <w:rsid w:val="008517FC"/>
    <w:rsid w:val="00874540"/>
    <w:rsid w:val="008807A9"/>
    <w:rsid w:val="00896D44"/>
    <w:rsid w:val="008C012E"/>
    <w:rsid w:val="008F4E22"/>
    <w:rsid w:val="00912249"/>
    <w:rsid w:val="00912B7D"/>
    <w:rsid w:val="0092142C"/>
    <w:rsid w:val="0094367C"/>
    <w:rsid w:val="00996CF5"/>
    <w:rsid w:val="009A5C36"/>
    <w:rsid w:val="009C4A0E"/>
    <w:rsid w:val="00A574F6"/>
    <w:rsid w:val="00A61659"/>
    <w:rsid w:val="00A66B97"/>
    <w:rsid w:val="00A67E8C"/>
    <w:rsid w:val="00A83CF8"/>
    <w:rsid w:val="00A8400B"/>
    <w:rsid w:val="00A968CF"/>
    <w:rsid w:val="00AF31C5"/>
    <w:rsid w:val="00AF7008"/>
    <w:rsid w:val="00B46C0E"/>
    <w:rsid w:val="00BE553C"/>
    <w:rsid w:val="00C10CEE"/>
    <w:rsid w:val="00C45988"/>
    <w:rsid w:val="00C863C8"/>
    <w:rsid w:val="00C9478C"/>
    <w:rsid w:val="00CB637E"/>
    <w:rsid w:val="00CC6158"/>
    <w:rsid w:val="00D15316"/>
    <w:rsid w:val="00D267FF"/>
    <w:rsid w:val="00D7507E"/>
    <w:rsid w:val="00DC08CD"/>
    <w:rsid w:val="00E97017"/>
    <w:rsid w:val="00EE3B5C"/>
    <w:rsid w:val="00F0778D"/>
    <w:rsid w:val="00F3732B"/>
    <w:rsid w:val="00F60D8A"/>
    <w:rsid w:val="00FB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700EE8-C6B6-497A-9430-68BE68CF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DB0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153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A61659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B722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B7222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FB7222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B722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B7222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FB722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51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83CF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153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6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03B2B-95CD-4D4C-B9F4-F29494434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Elisângela Balardin</cp:lastModifiedBy>
  <cp:revision>3</cp:revision>
  <cp:lastPrinted>2021-09-28T19:48:00Z</cp:lastPrinted>
  <dcterms:created xsi:type="dcterms:W3CDTF">2021-09-28T19:48:00Z</dcterms:created>
  <dcterms:modified xsi:type="dcterms:W3CDTF">2021-09-28T19:54:00Z</dcterms:modified>
</cp:coreProperties>
</file>